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16765" w14:textId="6E4052DA" w:rsidR="00752377" w:rsidRDefault="00B05BE8" w:rsidP="00B05BE8">
      <w:pPr>
        <w:tabs>
          <w:tab w:val="left" w:pos="5775"/>
        </w:tabs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14:paraId="07A858D9" w14:textId="0670E293" w:rsidR="00FE07F9" w:rsidRPr="00E52B89" w:rsidRDefault="00FF1F95" w:rsidP="00FF1F95">
      <w:pPr>
        <w:spacing w:line="240" w:lineRule="auto"/>
        <w:rPr>
          <w:sz w:val="24"/>
          <w:szCs w:val="24"/>
        </w:rPr>
      </w:pPr>
      <w:r w:rsidRPr="00E52B89">
        <w:rPr>
          <w:sz w:val="24"/>
          <w:szCs w:val="24"/>
        </w:rPr>
        <w:t>Avustajan tiedot</w:t>
      </w:r>
      <w:r w:rsidR="00FE07F9">
        <w:rPr>
          <w:sz w:val="24"/>
          <w:szCs w:val="24"/>
        </w:rPr>
        <w:t xml:space="preserve"> (</w:t>
      </w:r>
      <w:proofErr w:type="spellStart"/>
      <w:r w:rsidR="00F679C7">
        <w:rPr>
          <w:sz w:val="24"/>
          <w:szCs w:val="24"/>
        </w:rPr>
        <w:t>E</w:t>
      </w:r>
      <w:r w:rsidR="00FE07F9">
        <w:rPr>
          <w:sz w:val="24"/>
          <w:szCs w:val="24"/>
        </w:rPr>
        <w:t>mployee</w:t>
      </w:r>
      <w:proofErr w:type="spellEnd"/>
      <w:r w:rsidR="00FE07F9">
        <w:rPr>
          <w:sz w:val="24"/>
          <w:szCs w:val="24"/>
        </w:rPr>
        <w:t>)</w:t>
      </w:r>
    </w:p>
    <w:tbl>
      <w:tblPr>
        <w:tblW w:w="1025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777"/>
      </w:tblGrid>
      <w:tr w:rsidR="00FF1F95" w:rsidRPr="00E52B89" w14:paraId="0453A869" w14:textId="77777777" w:rsidTr="00FF1F95">
        <w:trPr>
          <w:trHeight w:val="122"/>
        </w:trPr>
        <w:tc>
          <w:tcPr>
            <w:tcW w:w="6480" w:type="dxa"/>
          </w:tcPr>
          <w:p w14:paraId="6065376D" w14:textId="2E635F44" w:rsidR="00FF1F95" w:rsidRPr="005D0D93" w:rsidRDefault="00A8517E" w:rsidP="00765BBD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Etun</w:t>
            </w:r>
            <w:r w:rsidR="00FF1F95" w:rsidRPr="005D0D93">
              <w:rPr>
                <w:sz w:val="24"/>
                <w:szCs w:val="24"/>
                <w:lang w:val="en-US"/>
              </w:rPr>
              <w:t>imi</w:t>
            </w:r>
            <w:proofErr w:type="spellEnd"/>
            <w:r w:rsidR="005D0D93">
              <w:rPr>
                <w:sz w:val="24"/>
                <w:szCs w:val="24"/>
                <w:lang w:val="en-US"/>
              </w:rPr>
              <w:t xml:space="preserve"> </w:t>
            </w:r>
            <w:r w:rsidR="002E0E07" w:rsidRPr="005D0D93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First n</w:t>
            </w:r>
            <w:r w:rsidR="002E0E07" w:rsidRPr="005D0D93">
              <w:rPr>
                <w:sz w:val="24"/>
                <w:szCs w:val="24"/>
                <w:lang w:val="en-US"/>
              </w:rPr>
              <w:t>ame)</w:t>
            </w:r>
            <w:r w:rsidR="00FF1F95" w:rsidRPr="005D0D93">
              <w:rPr>
                <w:sz w:val="24"/>
                <w:szCs w:val="24"/>
                <w:lang w:val="en-US"/>
              </w:rPr>
              <w:t>:</w:t>
            </w:r>
            <w:r w:rsidR="00955BAB" w:rsidRPr="005D0D93">
              <w:rPr>
                <w:sz w:val="24"/>
                <w:szCs w:val="24"/>
                <w:lang w:val="en-US"/>
              </w:rPr>
              <w:t xml:space="preserve"> </w:t>
            </w:r>
            <w:r w:rsidR="00422447" w:rsidRPr="00E52B89">
              <w:rPr>
                <w:sz w:val="24"/>
                <w:szCs w:val="24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1" w:name="Teksti65"/>
            <w:r w:rsidR="00422447" w:rsidRPr="005D0D93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422447" w:rsidRPr="00E52B89">
              <w:rPr>
                <w:sz w:val="24"/>
                <w:szCs w:val="24"/>
              </w:rPr>
            </w:r>
            <w:r w:rsidR="00422447" w:rsidRPr="00E52B89">
              <w:rPr>
                <w:sz w:val="24"/>
                <w:szCs w:val="24"/>
              </w:rPr>
              <w:fldChar w:fldCharType="separate"/>
            </w:r>
            <w:r w:rsidR="00422447" w:rsidRPr="00E52B89">
              <w:rPr>
                <w:noProof/>
                <w:sz w:val="24"/>
                <w:szCs w:val="24"/>
              </w:rPr>
              <w:t> </w:t>
            </w:r>
            <w:r w:rsidR="00422447" w:rsidRPr="00E52B89">
              <w:rPr>
                <w:noProof/>
                <w:sz w:val="24"/>
                <w:szCs w:val="24"/>
              </w:rPr>
              <w:t> </w:t>
            </w:r>
            <w:r w:rsidR="00422447" w:rsidRPr="00E52B89">
              <w:rPr>
                <w:noProof/>
                <w:sz w:val="24"/>
                <w:szCs w:val="24"/>
              </w:rPr>
              <w:t> </w:t>
            </w:r>
            <w:r w:rsidR="00422447" w:rsidRPr="00E52B89">
              <w:rPr>
                <w:noProof/>
                <w:sz w:val="24"/>
                <w:szCs w:val="24"/>
              </w:rPr>
              <w:t> </w:t>
            </w:r>
            <w:r w:rsidR="00422447" w:rsidRPr="00E52B89">
              <w:rPr>
                <w:noProof/>
                <w:sz w:val="24"/>
                <w:szCs w:val="24"/>
              </w:rPr>
              <w:t> </w:t>
            </w:r>
            <w:r w:rsidR="00422447" w:rsidRPr="00E52B89">
              <w:rPr>
                <w:sz w:val="24"/>
                <w:szCs w:val="24"/>
              </w:rPr>
              <w:fldChar w:fldCharType="end"/>
            </w:r>
            <w:bookmarkEnd w:id="1"/>
          </w:p>
          <w:p w14:paraId="260C2C16" w14:textId="13568D30" w:rsidR="00422447" w:rsidRPr="005D0D93" w:rsidRDefault="00A8517E" w:rsidP="00765BBD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Sukunimi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132958" w:rsidRPr="005D0D93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Last nam</w:t>
            </w:r>
            <w:r w:rsidR="00132958" w:rsidRPr="005D0D93">
              <w:rPr>
                <w:sz w:val="24"/>
                <w:szCs w:val="24"/>
                <w:lang w:val="en-US"/>
              </w:rPr>
              <w:t>e):</w:t>
            </w:r>
            <w:r w:rsidR="00132958">
              <w:rPr>
                <w:sz w:val="24"/>
                <w:szCs w:val="24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2" w:name="Teksti66"/>
            <w:r w:rsidR="00132958" w:rsidRPr="005D0D93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132958">
              <w:rPr>
                <w:sz w:val="24"/>
                <w:szCs w:val="24"/>
              </w:rPr>
            </w:r>
            <w:r w:rsidR="00132958">
              <w:rPr>
                <w:sz w:val="24"/>
                <w:szCs w:val="24"/>
              </w:rPr>
              <w:fldChar w:fldCharType="separate"/>
            </w:r>
            <w:r w:rsidR="00132958">
              <w:rPr>
                <w:noProof/>
                <w:sz w:val="24"/>
                <w:szCs w:val="24"/>
              </w:rPr>
              <w:t> </w:t>
            </w:r>
            <w:r w:rsidR="00132958">
              <w:rPr>
                <w:noProof/>
                <w:sz w:val="24"/>
                <w:szCs w:val="24"/>
              </w:rPr>
              <w:t> </w:t>
            </w:r>
            <w:r w:rsidR="00132958">
              <w:rPr>
                <w:noProof/>
                <w:sz w:val="24"/>
                <w:szCs w:val="24"/>
              </w:rPr>
              <w:t> </w:t>
            </w:r>
            <w:r w:rsidR="00132958">
              <w:rPr>
                <w:noProof/>
                <w:sz w:val="24"/>
                <w:szCs w:val="24"/>
              </w:rPr>
              <w:t> </w:t>
            </w:r>
            <w:r w:rsidR="00132958">
              <w:rPr>
                <w:noProof/>
                <w:sz w:val="24"/>
                <w:szCs w:val="24"/>
              </w:rPr>
              <w:t> </w:t>
            </w:r>
            <w:r w:rsidR="00132958">
              <w:rPr>
                <w:sz w:val="24"/>
                <w:szCs w:val="24"/>
              </w:rPr>
              <w:fldChar w:fldCharType="end"/>
            </w:r>
            <w:bookmarkEnd w:id="2"/>
            <w:r w:rsidR="00132958" w:rsidRPr="005D0D9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77" w:type="dxa"/>
          </w:tcPr>
          <w:p w14:paraId="672E2125" w14:textId="77777777" w:rsidR="00FF1F95" w:rsidRDefault="00FF1F95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t>Henk</w:t>
            </w:r>
            <w:r w:rsidR="00724C37">
              <w:rPr>
                <w:sz w:val="24"/>
                <w:szCs w:val="24"/>
              </w:rPr>
              <w:t>ilötunnuksen alkuosa</w:t>
            </w:r>
            <w:r w:rsidRPr="00E52B89">
              <w:rPr>
                <w:sz w:val="24"/>
                <w:szCs w:val="24"/>
              </w:rPr>
              <w:t>:</w:t>
            </w:r>
            <w:r w:rsidR="00955BAB" w:rsidRPr="00E52B89">
              <w:rPr>
                <w:sz w:val="24"/>
                <w:szCs w:val="24"/>
              </w:rPr>
              <w:t xml:space="preserve"> </w:t>
            </w:r>
            <w:r w:rsidR="00955BAB" w:rsidRPr="00E52B89">
              <w:rPr>
                <w:sz w:val="24"/>
                <w:szCs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" w:name="Teksti56"/>
            <w:r w:rsidR="00955BAB" w:rsidRPr="00E52B89">
              <w:rPr>
                <w:sz w:val="24"/>
                <w:szCs w:val="24"/>
              </w:rPr>
              <w:instrText xml:space="preserve"> FORMTEXT </w:instrText>
            </w:r>
            <w:r w:rsidR="00955BAB" w:rsidRPr="00E52B89">
              <w:rPr>
                <w:sz w:val="24"/>
                <w:szCs w:val="24"/>
              </w:rPr>
            </w:r>
            <w:r w:rsidR="00955BAB" w:rsidRPr="00E52B89">
              <w:rPr>
                <w:sz w:val="24"/>
                <w:szCs w:val="24"/>
              </w:rPr>
              <w:fldChar w:fldCharType="separate"/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sz w:val="24"/>
                <w:szCs w:val="24"/>
              </w:rPr>
              <w:fldChar w:fldCharType="end"/>
            </w:r>
            <w:bookmarkEnd w:id="3"/>
          </w:p>
          <w:p w14:paraId="3C041984" w14:textId="285609C7" w:rsidR="00076B10" w:rsidRPr="00E52B89" w:rsidRDefault="00076B10" w:rsidP="00FF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F679C7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ate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 w:rsidR="00F679C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irth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</w:tr>
      <w:tr w:rsidR="00FF1F95" w:rsidRPr="00E52B89" w14:paraId="2576B095" w14:textId="77777777" w:rsidTr="00FF1F95">
        <w:trPr>
          <w:trHeight w:val="176"/>
        </w:trPr>
        <w:tc>
          <w:tcPr>
            <w:tcW w:w="6480" w:type="dxa"/>
          </w:tcPr>
          <w:p w14:paraId="2D288641" w14:textId="7ED0F28A" w:rsidR="00422447" w:rsidRPr="00E52B89" w:rsidRDefault="00FF1F95" w:rsidP="00007E09">
            <w:pPr>
              <w:spacing w:after="12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t>Osoite:</w:t>
            </w:r>
            <w:r w:rsidR="00955BAB" w:rsidRPr="00E52B89">
              <w:rPr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" w:name="Teksti53"/>
            <w:r w:rsidR="00955BAB" w:rsidRPr="00E52B89">
              <w:rPr>
                <w:sz w:val="24"/>
                <w:szCs w:val="24"/>
              </w:rPr>
              <w:instrText xml:space="preserve"> FORMTEXT </w:instrText>
            </w:r>
            <w:r w:rsidR="00955BAB" w:rsidRPr="00E52B89">
              <w:rPr>
                <w:sz w:val="24"/>
                <w:szCs w:val="24"/>
              </w:rPr>
            </w:r>
            <w:r w:rsidR="00955BAB" w:rsidRPr="00E52B89">
              <w:rPr>
                <w:sz w:val="24"/>
                <w:szCs w:val="24"/>
              </w:rPr>
              <w:fldChar w:fldCharType="separate"/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777" w:type="dxa"/>
          </w:tcPr>
          <w:p w14:paraId="06B33EA3" w14:textId="77777777" w:rsidR="00FF1F95" w:rsidRPr="00E52B89" w:rsidRDefault="00FF1F95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t>Puhelin:</w:t>
            </w:r>
            <w:r w:rsidR="00955BAB" w:rsidRPr="00E52B89">
              <w:rPr>
                <w:sz w:val="24"/>
                <w:szCs w:val="24"/>
              </w:rPr>
              <w:t xml:space="preserve"> </w:t>
            </w:r>
            <w:r w:rsidR="00955BAB" w:rsidRPr="00E52B89">
              <w:rPr>
                <w:sz w:val="24"/>
                <w:szCs w:val="24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5" w:name="Teksti57"/>
            <w:r w:rsidR="00955BAB" w:rsidRPr="00E52B89">
              <w:rPr>
                <w:sz w:val="24"/>
                <w:szCs w:val="24"/>
              </w:rPr>
              <w:instrText xml:space="preserve"> FORMTEXT </w:instrText>
            </w:r>
            <w:r w:rsidR="00955BAB" w:rsidRPr="00E52B89">
              <w:rPr>
                <w:sz w:val="24"/>
                <w:szCs w:val="24"/>
              </w:rPr>
            </w:r>
            <w:r w:rsidR="00955BAB" w:rsidRPr="00E52B89">
              <w:rPr>
                <w:sz w:val="24"/>
                <w:szCs w:val="24"/>
              </w:rPr>
              <w:fldChar w:fldCharType="separate"/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FF1F95" w:rsidRPr="00E52B89" w14:paraId="26F51FD3" w14:textId="77777777" w:rsidTr="00C04E11">
        <w:trPr>
          <w:trHeight w:val="444"/>
        </w:trPr>
        <w:tc>
          <w:tcPr>
            <w:tcW w:w="10257" w:type="dxa"/>
            <w:gridSpan w:val="2"/>
          </w:tcPr>
          <w:p w14:paraId="086BB46B" w14:textId="49A29F95" w:rsidR="00422447" w:rsidRPr="00E52B89" w:rsidRDefault="00FF1F95" w:rsidP="00007E09">
            <w:pPr>
              <w:spacing w:after="12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t>Postinumero</w:t>
            </w:r>
            <w:r w:rsidR="003A66AC">
              <w:rPr>
                <w:sz w:val="24"/>
                <w:szCs w:val="24"/>
              </w:rPr>
              <w:t xml:space="preserve"> ja - toimipaikka</w:t>
            </w:r>
            <w:r w:rsidRPr="00E52B89">
              <w:rPr>
                <w:sz w:val="24"/>
                <w:szCs w:val="24"/>
              </w:rPr>
              <w:t>:</w:t>
            </w:r>
            <w:r w:rsidR="00955BAB" w:rsidRPr="00E52B89"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6" w:name="Teksti54"/>
            <w:r w:rsidR="00955BAB" w:rsidRPr="00E52B89">
              <w:rPr>
                <w:sz w:val="24"/>
                <w:szCs w:val="24"/>
              </w:rPr>
              <w:instrText xml:space="preserve"> FORMTEXT </w:instrText>
            </w:r>
            <w:r w:rsidR="00955BAB" w:rsidRPr="00E52B89">
              <w:rPr>
                <w:sz w:val="24"/>
                <w:szCs w:val="24"/>
              </w:rPr>
            </w:r>
            <w:r w:rsidR="00955BAB" w:rsidRPr="00E52B89">
              <w:rPr>
                <w:sz w:val="24"/>
                <w:szCs w:val="24"/>
              </w:rPr>
              <w:fldChar w:fldCharType="separate"/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6FB1A2C6" w14:textId="33DB1BB5" w:rsidR="00FF1F95" w:rsidRPr="00E52B89" w:rsidRDefault="00FE07F9" w:rsidP="00FF1F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Työnantajan tiedot/ A</w:t>
      </w:r>
      <w:r w:rsidR="00FF1F95" w:rsidRPr="00E52B89">
        <w:rPr>
          <w:sz w:val="24"/>
          <w:szCs w:val="24"/>
        </w:rPr>
        <w:t>vustettava</w:t>
      </w:r>
      <w:r>
        <w:rPr>
          <w:sz w:val="24"/>
          <w:szCs w:val="24"/>
        </w:rPr>
        <w:t xml:space="preserve"> (</w:t>
      </w:r>
      <w:proofErr w:type="spellStart"/>
      <w:r w:rsidR="00F679C7">
        <w:rPr>
          <w:sz w:val="24"/>
          <w:szCs w:val="24"/>
        </w:rPr>
        <w:t>E</w:t>
      </w:r>
      <w:r>
        <w:rPr>
          <w:sz w:val="24"/>
          <w:szCs w:val="24"/>
        </w:rPr>
        <w:t>mployer</w:t>
      </w:r>
      <w:proofErr w:type="spellEnd"/>
      <w:r>
        <w:rPr>
          <w:sz w:val="24"/>
          <w:szCs w:val="24"/>
        </w:rPr>
        <w:t>)</w:t>
      </w:r>
    </w:p>
    <w:tbl>
      <w:tblPr>
        <w:tblW w:w="1027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3"/>
        <w:gridCol w:w="3817"/>
      </w:tblGrid>
      <w:tr w:rsidR="00AC4E77" w:rsidRPr="0019122F" w14:paraId="0B2C55B5" w14:textId="77777777" w:rsidTr="00D36628">
        <w:trPr>
          <w:trHeight w:val="758"/>
        </w:trPr>
        <w:tc>
          <w:tcPr>
            <w:tcW w:w="6453" w:type="dxa"/>
          </w:tcPr>
          <w:p w14:paraId="0CBE6F0F" w14:textId="114A3609" w:rsidR="00557A86" w:rsidRPr="007F4312" w:rsidRDefault="00A8517E" w:rsidP="00557A86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Etun</w:t>
            </w:r>
            <w:r w:rsidR="00A337F3">
              <w:rPr>
                <w:sz w:val="24"/>
                <w:szCs w:val="24"/>
                <w:lang w:val="en-US"/>
              </w:rPr>
              <w:t>imi</w:t>
            </w:r>
            <w:proofErr w:type="spellEnd"/>
            <w:r w:rsidR="005D0D93">
              <w:rPr>
                <w:sz w:val="24"/>
                <w:szCs w:val="24"/>
                <w:lang w:val="en-US"/>
              </w:rPr>
              <w:t xml:space="preserve"> </w:t>
            </w:r>
            <w:r w:rsidR="00557A86" w:rsidRPr="007F4312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First</w:t>
            </w:r>
            <w:r w:rsidR="00557A86" w:rsidRPr="007F4312">
              <w:rPr>
                <w:sz w:val="24"/>
                <w:szCs w:val="24"/>
                <w:lang w:val="en-US"/>
              </w:rPr>
              <w:t xml:space="preserve"> name): </w:t>
            </w:r>
            <w:r w:rsidR="00557A86" w:rsidRPr="00557A86">
              <w:rPr>
                <w:sz w:val="24"/>
                <w:szCs w:val="24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="00557A86" w:rsidRPr="007F4312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557A86" w:rsidRPr="00557A86">
              <w:rPr>
                <w:sz w:val="24"/>
                <w:szCs w:val="24"/>
              </w:rPr>
            </w:r>
            <w:r w:rsidR="00557A86" w:rsidRPr="00557A86">
              <w:rPr>
                <w:sz w:val="24"/>
                <w:szCs w:val="24"/>
              </w:rPr>
              <w:fldChar w:fldCharType="separate"/>
            </w:r>
            <w:r w:rsidR="00557A86" w:rsidRPr="00557A86">
              <w:rPr>
                <w:sz w:val="24"/>
                <w:szCs w:val="24"/>
              </w:rPr>
              <w:t> </w:t>
            </w:r>
            <w:r w:rsidR="00557A86" w:rsidRPr="00557A86">
              <w:rPr>
                <w:sz w:val="24"/>
                <w:szCs w:val="24"/>
              </w:rPr>
              <w:t> </w:t>
            </w:r>
            <w:r w:rsidR="00557A86" w:rsidRPr="00557A86">
              <w:rPr>
                <w:sz w:val="24"/>
                <w:szCs w:val="24"/>
              </w:rPr>
              <w:t> </w:t>
            </w:r>
            <w:r w:rsidR="00557A86" w:rsidRPr="00557A86">
              <w:rPr>
                <w:sz w:val="24"/>
                <w:szCs w:val="24"/>
              </w:rPr>
              <w:t> </w:t>
            </w:r>
            <w:r w:rsidR="00557A86" w:rsidRPr="00557A86">
              <w:rPr>
                <w:sz w:val="24"/>
                <w:szCs w:val="24"/>
              </w:rPr>
              <w:t> </w:t>
            </w:r>
            <w:r w:rsidR="00557A86" w:rsidRPr="00557A86">
              <w:rPr>
                <w:sz w:val="24"/>
                <w:szCs w:val="24"/>
              </w:rPr>
              <w:fldChar w:fldCharType="end"/>
            </w:r>
          </w:p>
          <w:p w14:paraId="00B73FEF" w14:textId="2FBAAA09" w:rsidR="00422447" w:rsidRPr="007F4312" w:rsidRDefault="00A8517E" w:rsidP="00007E09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Sukunimi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557A86" w:rsidRPr="007F4312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Last </w:t>
            </w:r>
            <w:r w:rsidR="00557A86" w:rsidRPr="007F4312">
              <w:rPr>
                <w:sz w:val="24"/>
                <w:szCs w:val="24"/>
                <w:lang w:val="en-US"/>
              </w:rPr>
              <w:t>name):</w:t>
            </w:r>
            <w:r w:rsidR="00557A86" w:rsidRPr="00557A86">
              <w:rPr>
                <w:sz w:val="24"/>
                <w:szCs w:val="24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="00557A86" w:rsidRPr="007F4312">
              <w:rPr>
                <w:sz w:val="24"/>
                <w:szCs w:val="24"/>
                <w:lang w:val="en-US"/>
              </w:rPr>
              <w:instrText xml:space="preserve"> FORMTEXT </w:instrText>
            </w:r>
            <w:r w:rsidR="00557A86" w:rsidRPr="00557A86">
              <w:rPr>
                <w:sz w:val="24"/>
                <w:szCs w:val="24"/>
              </w:rPr>
            </w:r>
            <w:r w:rsidR="00557A86" w:rsidRPr="00557A86">
              <w:rPr>
                <w:sz w:val="24"/>
                <w:szCs w:val="24"/>
              </w:rPr>
              <w:fldChar w:fldCharType="separate"/>
            </w:r>
            <w:r w:rsidR="00557A86" w:rsidRPr="00557A86">
              <w:rPr>
                <w:sz w:val="24"/>
                <w:szCs w:val="24"/>
              </w:rPr>
              <w:t> </w:t>
            </w:r>
            <w:r w:rsidR="00557A86" w:rsidRPr="00557A86">
              <w:rPr>
                <w:sz w:val="24"/>
                <w:szCs w:val="24"/>
              </w:rPr>
              <w:t> </w:t>
            </w:r>
            <w:r w:rsidR="00557A86" w:rsidRPr="00557A86">
              <w:rPr>
                <w:sz w:val="24"/>
                <w:szCs w:val="24"/>
              </w:rPr>
              <w:t> </w:t>
            </w:r>
            <w:r w:rsidR="00557A86" w:rsidRPr="00557A86">
              <w:rPr>
                <w:sz w:val="24"/>
                <w:szCs w:val="24"/>
              </w:rPr>
              <w:t> </w:t>
            </w:r>
            <w:r w:rsidR="00557A86" w:rsidRPr="00557A86">
              <w:rPr>
                <w:sz w:val="24"/>
                <w:szCs w:val="24"/>
              </w:rPr>
              <w:t> </w:t>
            </w:r>
            <w:r w:rsidR="00557A86" w:rsidRPr="00557A86">
              <w:rPr>
                <w:sz w:val="24"/>
                <w:szCs w:val="24"/>
              </w:rPr>
              <w:fldChar w:fldCharType="end"/>
            </w:r>
            <w:r w:rsidR="00557A86" w:rsidRPr="007F431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17" w:type="dxa"/>
          </w:tcPr>
          <w:p w14:paraId="111C711E" w14:textId="77777777" w:rsidR="00AC4E77" w:rsidRPr="007F4312" w:rsidRDefault="00AC4E77" w:rsidP="00AC4E7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C4E77" w:rsidRPr="00E52B89" w14:paraId="1A71E719" w14:textId="77777777" w:rsidTr="00AC4E77">
        <w:trPr>
          <w:trHeight w:val="149"/>
        </w:trPr>
        <w:tc>
          <w:tcPr>
            <w:tcW w:w="6453" w:type="dxa"/>
          </w:tcPr>
          <w:p w14:paraId="4EACAED0" w14:textId="33E8ED7A" w:rsidR="00422447" w:rsidRPr="00E52B89" w:rsidRDefault="00AC4E77" w:rsidP="00007E09">
            <w:pPr>
              <w:spacing w:after="12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t>Osoite:</w:t>
            </w:r>
            <w:r w:rsidR="00955BAB" w:rsidRPr="00E52B89">
              <w:rPr>
                <w:sz w:val="24"/>
                <w:szCs w:val="24"/>
              </w:rPr>
              <w:t xml:space="preserve"> </w:t>
            </w:r>
            <w:r w:rsidR="00955BAB" w:rsidRPr="00E52B89">
              <w:rPr>
                <w:sz w:val="24"/>
                <w:szCs w:val="24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7" w:name="Teksti60"/>
            <w:r w:rsidR="00955BAB" w:rsidRPr="00E52B89">
              <w:rPr>
                <w:sz w:val="24"/>
                <w:szCs w:val="24"/>
              </w:rPr>
              <w:instrText xml:space="preserve"> FORMTEXT </w:instrText>
            </w:r>
            <w:r w:rsidR="00955BAB" w:rsidRPr="00E52B89">
              <w:rPr>
                <w:sz w:val="24"/>
                <w:szCs w:val="24"/>
              </w:rPr>
            </w:r>
            <w:r w:rsidR="00955BAB" w:rsidRPr="00E52B89">
              <w:rPr>
                <w:sz w:val="24"/>
                <w:szCs w:val="24"/>
              </w:rPr>
              <w:fldChar w:fldCharType="separate"/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817" w:type="dxa"/>
          </w:tcPr>
          <w:p w14:paraId="51BB5327" w14:textId="77777777" w:rsidR="00AC4E77" w:rsidRPr="00E52B89" w:rsidRDefault="00955BAB" w:rsidP="00AC4E77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t xml:space="preserve">Puhelin: </w:t>
            </w:r>
            <w:r w:rsidRPr="00E52B89">
              <w:rPr>
                <w:sz w:val="24"/>
                <w:szCs w:val="24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8" w:name="Teksti58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FF1F95" w:rsidRPr="00E52B89" w14:paraId="2CA0EEC3" w14:textId="77777777" w:rsidTr="00FF1F95">
        <w:trPr>
          <w:trHeight w:val="106"/>
        </w:trPr>
        <w:tc>
          <w:tcPr>
            <w:tcW w:w="10270" w:type="dxa"/>
            <w:gridSpan w:val="2"/>
          </w:tcPr>
          <w:p w14:paraId="14A22CE4" w14:textId="09EB2848" w:rsidR="00422447" w:rsidRPr="00E52B89" w:rsidRDefault="00FF1F95" w:rsidP="00007E09">
            <w:pPr>
              <w:spacing w:after="12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t>Postinumero</w:t>
            </w:r>
            <w:r w:rsidR="003A66AC">
              <w:rPr>
                <w:sz w:val="24"/>
                <w:szCs w:val="24"/>
              </w:rPr>
              <w:t xml:space="preserve"> ja -toimipaikka</w:t>
            </w:r>
            <w:r w:rsidRPr="00E52B89">
              <w:rPr>
                <w:sz w:val="24"/>
                <w:szCs w:val="24"/>
              </w:rPr>
              <w:t>:</w:t>
            </w:r>
            <w:r w:rsidR="00955BAB" w:rsidRPr="00E52B89">
              <w:rPr>
                <w:sz w:val="24"/>
                <w:szCs w:val="24"/>
              </w:rPr>
              <w:t xml:space="preserve"> </w:t>
            </w:r>
            <w:r w:rsidR="00955BAB" w:rsidRPr="00E52B89">
              <w:rPr>
                <w:sz w:val="24"/>
                <w:szCs w:val="24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9" w:name="Teksti61"/>
            <w:r w:rsidR="00955BAB" w:rsidRPr="00E52B89">
              <w:rPr>
                <w:sz w:val="24"/>
                <w:szCs w:val="24"/>
              </w:rPr>
              <w:instrText xml:space="preserve"> FORMTEXT </w:instrText>
            </w:r>
            <w:r w:rsidR="00955BAB" w:rsidRPr="00E52B89">
              <w:rPr>
                <w:sz w:val="24"/>
                <w:szCs w:val="24"/>
              </w:rPr>
            </w:r>
            <w:r w:rsidR="00955BAB" w:rsidRPr="00E52B89">
              <w:rPr>
                <w:sz w:val="24"/>
                <w:szCs w:val="24"/>
              </w:rPr>
              <w:fldChar w:fldCharType="separate"/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noProof/>
                <w:sz w:val="24"/>
                <w:szCs w:val="24"/>
              </w:rPr>
              <w:t> </w:t>
            </w:r>
            <w:r w:rsidR="00955BAB" w:rsidRPr="00E52B89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34F470B4" w14:textId="77777777" w:rsidR="009C732E" w:rsidRDefault="009C732E" w:rsidP="00FF1F95">
      <w:pPr>
        <w:spacing w:after="0" w:line="240" w:lineRule="auto"/>
      </w:pPr>
    </w:p>
    <w:p w14:paraId="05DD9AB2" w14:textId="156E56E7" w:rsidR="00076B10" w:rsidRDefault="00076B10" w:rsidP="00724C37">
      <w:pPr>
        <w:spacing w:after="0" w:line="240" w:lineRule="auto"/>
        <w:rPr>
          <w:sz w:val="24"/>
          <w:szCs w:val="24"/>
        </w:rPr>
      </w:pPr>
      <w:r w:rsidRPr="00076B10">
        <w:rPr>
          <w:sz w:val="24"/>
          <w:szCs w:val="24"/>
        </w:rPr>
        <w:t xml:space="preserve">Henkilökohtaisia avustajia koskeva valtakunnallinen työehtosopimus </w:t>
      </w:r>
      <w:r>
        <w:rPr>
          <w:sz w:val="24"/>
          <w:szCs w:val="24"/>
        </w:rPr>
        <w:t xml:space="preserve">1.8.2022 </w:t>
      </w:r>
      <w:r w:rsidR="00527417">
        <w:rPr>
          <w:sz w:val="24"/>
          <w:szCs w:val="24"/>
        </w:rPr>
        <w:t>– 30.4.2023</w:t>
      </w:r>
    </w:p>
    <w:p w14:paraId="0107B72C" w14:textId="06B67235" w:rsidR="0052065C" w:rsidRDefault="0052065C" w:rsidP="00074C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Työvuorosuunnitelma laaditaan vähintään yhdelle kalenteriviikolle.  </w:t>
      </w:r>
    </w:p>
    <w:p w14:paraId="20481553" w14:textId="77777777" w:rsidR="008E4C90" w:rsidRDefault="008E4C90" w:rsidP="00074CB5">
      <w:pPr>
        <w:spacing w:after="0" w:line="240" w:lineRule="auto"/>
        <w:rPr>
          <w:sz w:val="24"/>
          <w:szCs w:val="24"/>
        </w:rPr>
      </w:pPr>
    </w:p>
    <w:p w14:paraId="361431AA" w14:textId="1D745471" w:rsidR="007B5EE4" w:rsidRDefault="00B77102" w:rsidP="00074C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*) </w:t>
      </w:r>
      <w:r w:rsidR="00D36628">
        <w:rPr>
          <w:sz w:val="24"/>
          <w:szCs w:val="24"/>
        </w:rPr>
        <w:t>Tuntilistojen t</w:t>
      </w:r>
      <w:r w:rsidR="0052065C">
        <w:rPr>
          <w:sz w:val="24"/>
          <w:szCs w:val="24"/>
        </w:rPr>
        <w:t xml:space="preserve">allennus </w:t>
      </w:r>
      <w:r w:rsidR="008E4C90">
        <w:rPr>
          <w:sz w:val="24"/>
          <w:szCs w:val="24"/>
        </w:rPr>
        <w:t xml:space="preserve">ja vahvistaminen </w:t>
      </w:r>
      <w:proofErr w:type="spellStart"/>
      <w:r w:rsidR="0052065C">
        <w:rPr>
          <w:sz w:val="24"/>
          <w:szCs w:val="24"/>
        </w:rPr>
        <w:t>Oima</w:t>
      </w:r>
      <w:proofErr w:type="spellEnd"/>
      <w:r w:rsidR="008E4C90">
        <w:rPr>
          <w:sz w:val="24"/>
          <w:szCs w:val="24"/>
        </w:rPr>
        <w:t>-palvelussa viimeistään</w:t>
      </w:r>
    </w:p>
    <w:p w14:paraId="5991B9F3" w14:textId="251EB122" w:rsidR="00C04E11" w:rsidRDefault="008E4C90" w:rsidP="00074CB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Oima</w:t>
      </w:r>
      <w:proofErr w:type="spellEnd"/>
      <w:r>
        <w:rPr>
          <w:sz w:val="24"/>
          <w:szCs w:val="24"/>
        </w:rPr>
        <w:t xml:space="preserve">-palvelun puuttuessa, </w:t>
      </w:r>
      <w:proofErr w:type="spellStart"/>
      <w:r>
        <w:rPr>
          <w:sz w:val="24"/>
          <w:szCs w:val="24"/>
        </w:rPr>
        <w:t>tuntilistojen</w:t>
      </w:r>
      <w:proofErr w:type="spellEnd"/>
      <w:r>
        <w:rPr>
          <w:sz w:val="24"/>
          <w:szCs w:val="24"/>
        </w:rPr>
        <w:t xml:space="preserve"> viimeinen palautuspäivä HOP-keskukseen</w:t>
      </w:r>
    </w:p>
    <w:p w14:paraId="257E3706" w14:textId="77777777" w:rsidR="00C04E11" w:rsidRDefault="00C04E11" w:rsidP="00074CB5">
      <w:pPr>
        <w:spacing w:after="0" w:line="240" w:lineRule="auto"/>
        <w:rPr>
          <w:sz w:val="24"/>
          <w:szCs w:val="24"/>
        </w:rPr>
      </w:pPr>
    </w:p>
    <w:p w14:paraId="415D6668" w14:textId="140A00F6" w:rsidR="008E4C90" w:rsidRPr="008E4C90" w:rsidRDefault="00707370" w:rsidP="00074CB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E477D">
        <w:rPr>
          <w:b/>
          <w:bCs/>
          <w:sz w:val="24"/>
          <w:szCs w:val="24"/>
        </w:rPr>
        <w:t>M</w:t>
      </w:r>
      <w:r w:rsidR="008E4C90">
        <w:rPr>
          <w:b/>
          <w:bCs/>
          <w:sz w:val="24"/>
          <w:szCs w:val="24"/>
        </w:rPr>
        <w:t>AKSUAIKATAULU</w:t>
      </w:r>
      <w:r w:rsidR="008E4C90" w:rsidRPr="008E4C90">
        <w:rPr>
          <w:b/>
          <w:bCs/>
          <w:sz w:val="24"/>
          <w:szCs w:val="24"/>
        </w:rPr>
        <w:t xml:space="preserve"> 2023</w:t>
      </w:r>
    </w:p>
    <w:p w14:paraId="6BAB87B1" w14:textId="702C109A" w:rsidR="00A8517E" w:rsidRDefault="00C04E11" w:rsidP="00074C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4E11">
        <w:rPr>
          <w:noProof/>
        </w:rPr>
        <w:drawing>
          <wp:inline distT="0" distB="0" distL="0" distR="0" wp14:anchorId="612FDB5A" wp14:editId="06B1DB05">
            <wp:extent cx="3819525" cy="49720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69F9A" w14:textId="51B0D621" w:rsidR="009B2304" w:rsidRDefault="009B2304" w:rsidP="00074CB5">
      <w:pPr>
        <w:spacing w:after="0" w:line="240" w:lineRule="auto"/>
        <w:rPr>
          <w:sz w:val="24"/>
          <w:szCs w:val="24"/>
        </w:rPr>
      </w:pPr>
    </w:p>
    <w:p w14:paraId="08139F69" w14:textId="77777777" w:rsidR="00227BA6" w:rsidRDefault="00227BA6" w:rsidP="00074CB5">
      <w:pPr>
        <w:spacing w:after="0" w:line="240" w:lineRule="auto"/>
        <w:rPr>
          <w:sz w:val="24"/>
          <w:szCs w:val="24"/>
        </w:rPr>
      </w:pPr>
    </w:p>
    <w:tbl>
      <w:tblPr>
        <w:tblW w:w="99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881"/>
        <w:gridCol w:w="1860"/>
        <w:gridCol w:w="2251"/>
        <w:gridCol w:w="993"/>
        <w:gridCol w:w="1100"/>
        <w:gridCol w:w="1168"/>
        <w:gridCol w:w="1134"/>
      </w:tblGrid>
      <w:tr w:rsidR="00E03208" w:rsidRPr="00E52B89" w14:paraId="0CB274E7" w14:textId="77777777" w:rsidTr="00227BA6">
        <w:trPr>
          <w:trHeight w:val="122"/>
        </w:trPr>
        <w:tc>
          <w:tcPr>
            <w:tcW w:w="3323" w:type="dxa"/>
            <w:gridSpan w:val="3"/>
            <w:tcBorders>
              <w:right w:val="nil"/>
            </w:tcBorders>
          </w:tcPr>
          <w:p w14:paraId="59D0426C" w14:textId="5BC24F99" w:rsidR="00FD2F0B" w:rsidRDefault="00FD2F0B" w:rsidP="00E704F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TYÖVUOROSUUNNITELMA</w:t>
            </w:r>
          </w:p>
          <w:p w14:paraId="490CEC1B" w14:textId="77777777" w:rsidR="00FD2F0B" w:rsidRDefault="00FD2F0B" w:rsidP="00E704FD">
            <w:pPr>
              <w:spacing w:after="0" w:line="240" w:lineRule="auto"/>
            </w:pPr>
          </w:p>
          <w:p w14:paraId="142D2905" w14:textId="25910F83" w:rsidR="00FD2F0B" w:rsidRPr="006D04C3" w:rsidRDefault="00FD2F0B" w:rsidP="00E704FD">
            <w:pPr>
              <w:spacing w:after="0" w:line="240" w:lineRule="auto"/>
            </w:pPr>
          </w:p>
        </w:tc>
        <w:tc>
          <w:tcPr>
            <w:tcW w:w="6646" w:type="dxa"/>
            <w:gridSpan w:val="5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</w:tcPr>
          <w:p w14:paraId="36C3B2E3" w14:textId="3CD3146E" w:rsidR="00E03208" w:rsidRPr="00125F59" w:rsidRDefault="00E03208" w:rsidP="00533161">
            <w:pPr>
              <w:spacing w:after="0" w:line="240" w:lineRule="auto"/>
            </w:pPr>
            <w:r>
              <w:rPr>
                <w:b/>
                <w:bCs/>
              </w:rPr>
              <w:t>TOTEUTUNEET TYÖTUNNIT</w:t>
            </w:r>
          </w:p>
        </w:tc>
      </w:tr>
      <w:tr w:rsidR="00E03208" w:rsidRPr="00E52B89" w14:paraId="11FB5AE7" w14:textId="77777777" w:rsidTr="00227BA6">
        <w:trPr>
          <w:trHeight w:val="122"/>
        </w:trPr>
        <w:tc>
          <w:tcPr>
            <w:tcW w:w="582" w:type="dxa"/>
          </w:tcPr>
          <w:p w14:paraId="353B6B81" w14:textId="77777777" w:rsidR="00E03208" w:rsidRPr="00C30F2B" w:rsidRDefault="00E03208" w:rsidP="00FF1F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PVM</w:t>
            </w:r>
          </w:p>
        </w:tc>
        <w:tc>
          <w:tcPr>
            <w:tcW w:w="881" w:type="dxa"/>
          </w:tcPr>
          <w:p w14:paraId="4398066F" w14:textId="77777777" w:rsidR="00E03208" w:rsidRPr="00C30F2B" w:rsidRDefault="00E03208" w:rsidP="000857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VIIKON-</w:t>
            </w:r>
            <w:r w:rsidRPr="00C30F2B">
              <w:rPr>
                <w:b/>
              </w:rPr>
              <w:t>pv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3A3BB09C" w14:textId="77777777" w:rsidR="00E03208" w:rsidRDefault="00E03208" w:rsidP="00125F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TYÖAIKA</w:t>
            </w:r>
          </w:p>
          <w:p w14:paraId="1EF313CF" w14:textId="77777777" w:rsidR="00E03208" w:rsidRPr="00C30F2B" w:rsidRDefault="00E03208" w:rsidP="00125F59">
            <w:pPr>
              <w:spacing w:after="0" w:line="240" w:lineRule="auto"/>
              <w:rPr>
                <w:b/>
              </w:rPr>
            </w:pPr>
            <w:r w:rsidRPr="00C30F2B">
              <w:rPr>
                <w:b/>
              </w:rPr>
              <w:t>klo</w:t>
            </w:r>
            <w:r>
              <w:rPr>
                <w:b/>
              </w:rPr>
              <w:t xml:space="preserve">          </w:t>
            </w:r>
            <w:r w:rsidRPr="00C30F2B">
              <w:rPr>
                <w:b/>
              </w:rPr>
              <w:t>-</w:t>
            </w:r>
            <w:r>
              <w:rPr>
                <w:b/>
              </w:rPr>
              <w:t xml:space="preserve">    </w:t>
            </w:r>
            <w:r w:rsidRPr="00C30F2B">
              <w:rPr>
                <w:b/>
              </w:rPr>
              <w:t>klo</w:t>
            </w:r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6A894FDB" w14:textId="77777777" w:rsidR="00E03208" w:rsidRDefault="00E03208" w:rsidP="00125F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TYÖAIKA</w:t>
            </w:r>
            <w:r w:rsidRPr="00A71F4C">
              <w:rPr>
                <w:b/>
                <w:bCs/>
              </w:rPr>
              <w:t xml:space="preserve"> </w:t>
            </w:r>
          </w:p>
          <w:p w14:paraId="30C97ADF" w14:textId="77777777" w:rsidR="00E03208" w:rsidRPr="00A71F4C" w:rsidRDefault="00E03208" w:rsidP="00125F59">
            <w:pPr>
              <w:spacing w:after="0" w:line="240" w:lineRule="auto"/>
              <w:rPr>
                <w:b/>
                <w:bCs/>
              </w:rPr>
            </w:pPr>
            <w:r w:rsidRPr="00A66AB2">
              <w:rPr>
                <w:b/>
                <w:bCs/>
              </w:rPr>
              <w:t>klo</w:t>
            </w:r>
            <w:r>
              <w:rPr>
                <w:b/>
                <w:bCs/>
              </w:rPr>
              <w:t xml:space="preserve">     </w:t>
            </w:r>
            <w:r w:rsidRPr="00A66A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  <w:r w:rsidRPr="00A66AB2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   </w:t>
            </w:r>
            <w:r w:rsidRPr="00A66AB2">
              <w:rPr>
                <w:b/>
                <w:bCs/>
              </w:rPr>
              <w:t xml:space="preserve">klo  </w:t>
            </w:r>
          </w:p>
        </w:tc>
        <w:tc>
          <w:tcPr>
            <w:tcW w:w="993" w:type="dxa"/>
          </w:tcPr>
          <w:p w14:paraId="3C7B8F95" w14:textId="77777777" w:rsidR="00E03208" w:rsidRDefault="00E03208" w:rsidP="000857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TUNNIT</w:t>
            </w:r>
          </w:p>
          <w:p w14:paraId="6B402769" w14:textId="77777777" w:rsidR="00E03208" w:rsidRPr="00A71F4C" w:rsidRDefault="00E03208" w:rsidP="000857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YHT.</w:t>
            </w:r>
          </w:p>
        </w:tc>
        <w:tc>
          <w:tcPr>
            <w:tcW w:w="1100" w:type="dxa"/>
          </w:tcPr>
          <w:p w14:paraId="1734D0A5" w14:textId="2AC009D5" w:rsidR="00E03208" w:rsidRPr="00A71F4C" w:rsidRDefault="00E03208" w:rsidP="0008576B">
            <w:pPr>
              <w:spacing w:after="0" w:line="240" w:lineRule="auto"/>
              <w:rPr>
                <w:b/>
                <w:bCs/>
              </w:rPr>
            </w:pPr>
            <w:r w:rsidRPr="00A71F4C">
              <w:rPr>
                <w:b/>
                <w:bCs/>
              </w:rPr>
              <w:t>S</w:t>
            </w:r>
            <w:r w:rsidR="00095308">
              <w:rPr>
                <w:b/>
                <w:bCs/>
              </w:rPr>
              <w:t>AIRAUSL.</w:t>
            </w:r>
          </w:p>
        </w:tc>
        <w:tc>
          <w:tcPr>
            <w:tcW w:w="1168" w:type="dxa"/>
          </w:tcPr>
          <w:p w14:paraId="60351A30" w14:textId="17A1CD0D" w:rsidR="00E03208" w:rsidRPr="00A71F4C" w:rsidRDefault="00E03208" w:rsidP="000857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TYÖ</w:t>
            </w:r>
            <w:r w:rsidR="00F0544D">
              <w:rPr>
                <w:b/>
                <w:bCs/>
              </w:rPr>
              <w:t>N</w:t>
            </w:r>
            <w:r>
              <w:rPr>
                <w:b/>
                <w:bCs/>
              </w:rPr>
              <w:t>KESK.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3A91E1" w14:textId="5BA83B51" w:rsidR="00E03208" w:rsidRPr="00125F59" w:rsidRDefault="00E03208" w:rsidP="0008576B">
            <w:pPr>
              <w:spacing w:after="0" w:line="240" w:lineRule="auto"/>
              <w:rPr>
                <w:b/>
                <w:bCs/>
              </w:rPr>
            </w:pPr>
            <w:r w:rsidRPr="00125F59">
              <w:rPr>
                <w:b/>
                <w:bCs/>
              </w:rPr>
              <w:t>V</w:t>
            </w:r>
            <w:r w:rsidR="00095308">
              <w:rPr>
                <w:b/>
                <w:bCs/>
              </w:rPr>
              <w:t>uosiloma</w:t>
            </w:r>
          </w:p>
        </w:tc>
      </w:tr>
      <w:tr w:rsidR="00E03208" w:rsidRPr="00E52B89" w14:paraId="32A3AA56" w14:textId="77777777" w:rsidTr="00227BA6">
        <w:trPr>
          <w:trHeight w:val="317"/>
        </w:trPr>
        <w:tc>
          <w:tcPr>
            <w:tcW w:w="582" w:type="dxa"/>
          </w:tcPr>
          <w:p w14:paraId="72DB14A0" w14:textId="77777777" w:rsidR="00E03208" w:rsidRPr="006D04C3" w:rsidRDefault="00E03208" w:rsidP="00FF1F95">
            <w:pPr>
              <w:spacing w:after="0" w:line="240" w:lineRule="auto"/>
            </w:pPr>
            <w:r w:rsidRPr="006D04C3">
              <w:t>1</w:t>
            </w:r>
          </w:p>
        </w:tc>
        <w:tc>
          <w:tcPr>
            <w:tcW w:w="881" w:type="dxa"/>
          </w:tcPr>
          <w:p w14:paraId="59B32D9E" w14:textId="77777777" w:rsidR="00E03208" w:rsidRPr="00E52B89" w:rsidRDefault="00E03208" w:rsidP="00BD734D">
            <w:r>
              <w:fldChar w:fldCharType="begin">
                <w:ffData>
                  <w:name w:val="Teksti175"/>
                  <w:enabled/>
                  <w:calcOnExit w:val="0"/>
                  <w:textInput/>
                </w:ffData>
              </w:fldChar>
            </w:r>
            <w:bookmarkStart w:id="10" w:name="Teksti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49E9EB07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1" w:name="Teksti6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 </w:t>
            </w:r>
            <w:r w:rsidRPr="00E52B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ksti354"/>
                  <w:enabled/>
                  <w:calcOnExit w:val="0"/>
                  <w:textInput/>
                </w:ffData>
              </w:fldChar>
            </w:r>
            <w:bookmarkStart w:id="12" w:name="Teksti35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0F213607" w14:textId="4A50DC5D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3" w:name="Teksti7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4" w:name="Teksti7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</w:tcPr>
          <w:p w14:paraId="082261FE" w14:textId="77777777" w:rsidR="00E03208" w:rsidRPr="00E52B89" w:rsidRDefault="00E03208" w:rsidP="00FF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5" w:name="Teksti7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100" w:type="dxa"/>
          </w:tcPr>
          <w:p w14:paraId="2A1610A3" w14:textId="77777777" w:rsidR="00E03208" w:rsidRPr="00E52B89" w:rsidRDefault="00E03208" w:rsidP="00FF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6" w:name="Teksti7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168" w:type="dxa"/>
          </w:tcPr>
          <w:p w14:paraId="2B88FC02" w14:textId="77777777" w:rsidR="00E03208" w:rsidRPr="00E52B89" w:rsidRDefault="00E03208" w:rsidP="00FF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17" w:name="Teksti7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389472" w14:textId="77777777" w:rsidR="00E03208" w:rsidRPr="00E52B89" w:rsidRDefault="00E03208" w:rsidP="00FF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18" w:name="Teksti7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E03208" w:rsidRPr="00E52B89" w14:paraId="31A823C4" w14:textId="77777777" w:rsidTr="00227BA6">
        <w:trPr>
          <w:trHeight w:val="225"/>
        </w:trPr>
        <w:tc>
          <w:tcPr>
            <w:tcW w:w="582" w:type="dxa"/>
          </w:tcPr>
          <w:p w14:paraId="4BCA85AD" w14:textId="77777777" w:rsidR="00E03208" w:rsidRPr="006D04C3" w:rsidRDefault="00E03208" w:rsidP="00A71F4C">
            <w:pPr>
              <w:spacing w:after="0" w:line="240" w:lineRule="auto"/>
            </w:pPr>
            <w:r w:rsidRPr="006D04C3">
              <w:t>2</w:t>
            </w:r>
          </w:p>
        </w:tc>
        <w:tc>
          <w:tcPr>
            <w:tcW w:w="881" w:type="dxa"/>
          </w:tcPr>
          <w:p w14:paraId="33770EEC" w14:textId="77777777" w:rsidR="00E03208" w:rsidRPr="00E52B89" w:rsidRDefault="00E03208" w:rsidP="00A71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53"/>
                  <w:enabled/>
                  <w:calcOnExit w:val="0"/>
                  <w:textInput/>
                </w:ffData>
              </w:fldChar>
            </w:r>
            <w:bookmarkStart w:id="19" w:name="Teksti3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79843BBD" w14:textId="43067CEB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52"/>
                  <w:enabled/>
                  <w:calcOnExit w:val="0"/>
                  <w:textInput/>
                </w:ffData>
              </w:fldChar>
            </w:r>
            <w:bookmarkStart w:id="20" w:name="Teksti3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  <w:r>
              <w:rPr>
                <w:sz w:val="24"/>
                <w:szCs w:val="24"/>
              </w:rPr>
              <w:t xml:space="preserve">  </w:t>
            </w:r>
            <w:r w:rsidRPr="00E52B89">
              <w:rPr>
                <w:sz w:val="24"/>
                <w:szCs w:val="24"/>
              </w:rPr>
              <w:t>-</w:t>
            </w:r>
            <w:r w:rsidR="00980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ksti355"/>
                  <w:enabled/>
                  <w:calcOnExit w:val="0"/>
                  <w:textInput/>
                </w:ffData>
              </w:fldChar>
            </w:r>
            <w:bookmarkStart w:id="21" w:name="Teksti35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26318A51" w14:textId="0658C239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55940736" w14:textId="77777777" w:rsidR="00E03208" w:rsidRPr="00E52B89" w:rsidRDefault="00E03208" w:rsidP="00A71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0" w:type="dxa"/>
          </w:tcPr>
          <w:p w14:paraId="2AE58EE4" w14:textId="77777777" w:rsidR="00E03208" w:rsidRPr="00E52B89" w:rsidRDefault="00E03208" w:rsidP="00A71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</w:tcPr>
          <w:p w14:paraId="43A7865D" w14:textId="77777777" w:rsidR="00E03208" w:rsidRPr="00E52B89" w:rsidRDefault="00E03208" w:rsidP="00A71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DA66D8" w14:textId="77777777" w:rsidR="00E03208" w:rsidRPr="00E52B89" w:rsidRDefault="00E03208" w:rsidP="00A71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03208" w:rsidRPr="00E52B89" w14:paraId="5950D978" w14:textId="77777777" w:rsidTr="00227BA6">
        <w:trPr>
          <w:trHeight w:val="244"/>
        </w:trPr>
        <w:tc>
          <w:tcPr>
            <w:tcW w:w="582" w:type="dxa"/>
          </w:tcPr>
          <w:p w14:paraId="1A70F1FE" w14:textId="77777777" w:rsidR="00E03208" w:rsidRPr="006D04C3" w:rsidRDefault="00E03208" w:rsidP="00FF1F95">
            <w:pPr>
              <w:spacing w:after="0" w:line="240" w:lineRule="auto"/>
            </w:pPr>
            <w:r w:rsidRPr="006D04C3">
              <w:t>3</w:t>
            </w:r>
          </w:p>
        </w:tc>
        <w:tc>
          <w:tcPr>
            <w:tcW w:w="881" w:type="dxa"/>
          </w:tcPr>
          <w:p w14:paraId="7A00644D" w14:textId="77777777" w:rsidR="00E03208" w:rsidRPr="00E52B89" w:rsidRDefault="00E03208" w:rsidP="00FF1F95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2" w:name="Teksti5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7C14E5AA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23"/>
            <w:r>
              <w:rPr>
                <w:sz w:val="24"/>
                <w:szCs w:val="24"/>
              </w:rPr>
              <w:t xml:space="preserve">  </w:t>
            </w:r>
            <w:r w:rsidRPr="00E52B8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fldChar w:fldCharType="begin">
                <w:ffData>
                  <w:name w:val="Teksti356"/>
                  <w:enabled/>
                  <w:calcOnExit w:val="0"/>
                  <w:textInput/>
                </w:ffData>
              </w:fldChar>
            </w:r>
            <w:bookmarkStart w:id="24" w:name="Teksti3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62557437" w14:textId="75C2FB46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bookmarkStart w:id="25" w:name="Teksti1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bookmarkStart w:id="26" w:name="Teksti15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993" w:type="dxa"/>
          </w:tcPr>
          <w:p w14:paraId="03585885" w14:textId="77777777" w:rsidR="00E03208" w:rsidRPr="00E52B89" w:rsidRDefault="00E03208" w:rsidP="00FF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61"/>
                  <w:enabled/>
                  <w:calcOnExit w:val="0"/>
                  <w:textInput/>
                </w:ffData>
              </w:fldChar>
            </w:r>
            <w:bookmarkStart w:id="27" w:name="Teksti26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100" w:type="dxa"/>
          </w:tcPr>
          <w:p w14:paraId="6F48A76D" w14:textId="77777777" w:rsidR="00E03208" w:rsidRPr="00E52B89" w:rsidRDefault="00E03208" w:rsidP="00FF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62"/>
                  <w:enabled/>
                  <w:calcOnExit w:val="0"/>
                  <w:textInput/>
                </w:ffData>
              </w:fldChar>
            </w:r>
            <w:bookmarkStart w:id="28" w:name="Teksti26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168" w:type="dxa"/>
          </w:tcPr>
          <w:p w14:paraId="514BFAE1" w14:textId="77777777" w:rsidR="00E03208" w:rsidRPr="00E52B89" w:rsidRDefault="00E03208" w:rsidP="00FF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92"/>
                  <w:enabled/>
                  <w:calcOnExit w:val="0"/>
                  <w:textInput/>
                </w:ffData>
              </w:fldChar>
            </w:r>
            <w:bookmarkStart w:id="29" w:name="Teksti29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E4745C" w14:textId="77777777" w:rsidR="00E03208" w:rsidRPr="00E52B89" w:rsidRDefault="00E03208" w:rsidP="00FF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22"/>
                  <w:enabled/>
                  <w:calcOnExit w:val="0"/>
                  <w:textInput/>
                </w:ffData>
              </w:fldChar>
            </w:r>
            <w:bookmarkStart w:id="30" w:name="Teksti3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E03208" w:rsidRPr="00E52B89" w14:paraId="5E26B3C2" w14:textId="77777777" w:rsidTr="00227BA6">
        <w:trPr>
          <w:trHeight w:val="264"/>
        </w:trPr>
        <w:tc>
          <w:tcPr>
            <w:tcW w:w="582" w:type="dxa"/>
          </w:tcPr>
          <w:p w14:paraId="0DB3A7BD" w14:textId="77777777" w:rsidR="00E03208" w:rsidRPr="006D04C3" w:rsidRDefault="00E03208" w:rsidP="00EC1974">
            <w:pPr>
              <w:spacing w:after="0" w:line="240" w:lineRule="auto"/>
            </w:pPr>
            <w:r w:rsidRPr="006D04C3">
              <w:t>4</w:t>
            </w:r>
          </w:p>
        </w:tc>
        <w:tc>
          <w:tcPr>
            <w:tcW w:w="881" w:type="dxa"/>
          </w:tcPr>
          <w:p w14:paraId="4036BAA7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1" w:name="Teksti11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0EA36CF7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2" w:name="Teksti25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32"/>
            <w:r>
              <w:rPr>
                <w:sz w:val="24"/>
                <w:szCs w:val="24"/>
              </w:rPr>
              <w:t xml:space="preserve">   </w:t>
            </w:r>
            <w:r w:rsidRPr="00E52B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ksti357"/>
                  <w:enabled/>
                  <w:calcOnExit w:val="0"/>
                  <w:textInput/>
                </w:ffData>
              </w:fldChar>
            </w:r>
            <w:bookmarkStart w:id="33" w:name="Teksti3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1856D30A" w14:textId="424001B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34" w:name="Teksti1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159"/>
                  <w:enabled/>
                  <w:calcOnExit w:val="0"/>
                  <w:textInput/>
                </w:ffData>
              </w:fldChar>
            </w:r>
            <w:bookmarkStart w:id="35" w:name="Teksti15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993" w:type="dxa"/>
          </w:tcPr>
          <w:p w14:paraId="55EAD92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36" w:name="Teksti1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100" w:type="dxa"/>
          </w:tcPr>
          <w:p w14:paraId="2D98D787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63"/>
                  <w:enabled/>
                  <w:calcOnExit w:val="0"/>
                  <w:textInput/>
                </w:ffData>
              </w:fldChar>
            </w:r>
            <w:bookmarkStart w:id="37" w:name="Teksti26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168" w:type="dxa"/>
          </w:tcPr>
          <w:p w14:paraId="5B911847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93"/>
                  <w:enabled/>
                  <w:calcOnExit w:val="0"/>
                  <w:textInput/>
                </w:ffData>
              </w:fldChar>
            </w:r>
            <w:bookmarkStart w:id="38" w:name="Teksti29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5D4B8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23"/>
                  <w:enabled/>
                  <w:calcOnExit w:val="0"/>
                  <w:textInput/>
                </w:ffData>
              </w:fldChar>
            </w:r>
            <w:bookmarkStart w:id="39" w:name="Teksti3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</w:tr>
      <w:tr w:rsidR="00E03208" w:rsidRPr="00E52B89" w14:paraId="6FF23A7B" w14:textId="77777777" w:rsidTr="00227BA6">
        <w:trPr>
          <w:trHeight w:val="242"/>
        </w:trPr>
        <w:tc>
          <w:tcPr>
            <w:tcW w:w="582" w:type="dxa"/>
          </w:tcPr>
          <w:p w14:paraId="0DCB0B25" w14:textId="77777777" w:rsidR="00E03208" w:rsidRPr="006D04C3" w:rsidRDefault="00E03208" w:rsidP="00EC1974">
            <w:pPr>
              <w:spacing w:after="0" w:line="240" w:lineRule="auto"/>
            </w:pPr>
            <w:r w:rsidRPr="006D04C3">
              <w:t>5</w:t>
            </w:r>
          </w:p>
        </w:tc>
        <w:tc>
          <w:tcPr>
            <w:tcW w:w="881" w:type="dxa"/>
          </w:tcPr>
          <w:p w14:paraId="417752F9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40" w:name="Teksti12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19B6EDB4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1" w:name="Teksti26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41"/>
            <w:r>
              <w:rPr>
                <w:sz w:val="24"/>
                <w:szCs w:val="24"/>
              </w:rPr>
              <w:t xml:space="preserve">  </w:t>
            </w:r>
            <w:r w:rsidRPr="00E52B8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fldChar w:fldCharType="begin">
                <w:ffData>
                  <w:name w:val="Teksti358"/>
                  <w:enabled/>
                  <w:calcOnExit w:val="0"/>
                  <w:textInput/>
                </w:ffData>
              </w:fldChar>
            </w:r>
            <w:bookmarkStart w:id="42" w:name="Teksti35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7156122A" w14:textId="49318DBE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43" w:name="Teksti1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160"/>
                  <w:enabled/>
                  <w:calcOnExit w:val="0"/>
                  <w:textInput/>
                </w:ffData>
              </w:fldChar>
            </w:r>
            <w:bookmarkStart w:id="44" w:name="Teksti16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993" w:type="dxa"/>
          </w:tcPr>
          <w:p w14:paraId="0E03CF3F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45" w:name="Teksti1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100" w:type="dxa"/>
          </w:tcPr>
          <w:p w14:paraId="43324C46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64"/>
                  <w:enabled/>
                  <w:calcOnExit w:val="0"/>
                  <w:textInput/>
                </w:ffData>
              </w:fldChar>
            </w:r>
            <w:bookmarkStart w:id="46" w:name="Teksti26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168" w:type="dxa"/>
          </w:tcPr>
          <w:p w14:paraId="7BA4EF98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94"/>
                  <w:enabled/>
                  <w:calcOnExit w:val="0"/>
                  <w:textInput/>
                </w:ffData>
              </w:fldChar>
            </w:r>
            <w:bookmarkStart w:id="47" w:name="Teksti29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889614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24"/>
                  <w:enabled/>
                  <w:calcOnExit w:val="0"/>
                  <w:textInput/>
                </w:ffData>
              </w:fldChar>
            </w:r>
            <w:bookmarkStart w:id="48" w:name="Teksti3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</w:tr>
      <w:tr w:rsidR="00E03208" w:rsidRPr="00E52B89" w14:paraId="50567CFC" w14:textId="77777777" w:rsidTr="00227BA6">
        <w:trPr>
          <w:trHeight w:val="263"/>
        </w:trPr>
        <w:tc>
          <w:tcPr>
            <w:tcW w:w="582" w:type="dxa"/>
          </w:tcPr>
          <w:p w14:paraId="3ABA69E2" w14:textId="77777777" w:rsidR="00E03208" w:rsidRPr="006D04C3" w:rsidRDefault="00E03208" w:rsidP="00EC1974">
            <w:pPr>
              <w:spacing w:after="0" w:line="240" w:lineRule="auto"/>
            </w:pPr>
            <w:r w:rsidRPr="006D04C3">
              <w:t>6</w:t>
            </w:r>
          </w:p>
        </w:tc>
        <w:tc>
          <w:tcPr>
            <w:tcW w:w="881" w:type="dxa"/>
          </w:tcPr>
          <w:p w14:paraId="1C7CE96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49" w:name="Teksti13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7F1205C0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0" w:name="Teksti27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50"/>
            <w:r>
              <w:rPr>
                <w:sz w:val="24"/>
                <w:szCs w:val="24"/>
              </w:rPr>
              <w:t xml:space="preserve">  </w:t>
            </w:r>
            <w:r w:rsidRPr="00E52B8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fldChar w:fldCharType="begin">
                <w:ffData>
                  <w:name w:val="Teksti359"/>
                  <w:enabled/>
                  <w:calcOnExit w:val="0"/>
                  <w:textInput/>
                </w:ffData>
              </w:fldChar>
            </w:r>
            <w:bookmarkStart w:id="51" w:name="Teksti35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7B58D60A" w14:textId="77E2B5A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bookmarkStart w:id="52" w:name="Teksti1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bookmarkStart w:id="53" w:name="Teksti16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993" w:type="dxa"/>
          </w:tcPr>
          <w:p w14:paraId="1A182DA7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54" w:name="Teksti1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100" w:type="dxa"/>
          </w:tcPr>
          <w:p w14:paraId="2C9C286D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65"/>
                  <w:enabled/>
                  <w:calcOnExit w:val="0"/>
                  <w:textInput/>
                </w:ffData>
              </w:fldChar>
            </w:r>
            <w:bookmarkStart w:id="55" w:name="Teksti26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168" w:type="dxa"/>
          </w:tcPr>
          <w:p w14:paraId="7DC79F6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95"/>
                  <w:enabled/>
                  <w:calcOnExit w:val="0"/>
                  <w:textInput/>
                </w:ffData>
              </w:fldChar>
            </w:r>
            <w:bookmarkStart w:id="56" w:name="Teksti29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3A5EDF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25"/>
                  <w:enabled/>
                  <w:calcOnExit w:val="0"/>
                  <w:textInput/>
                </w:ffData>
              </w:fldChar>
            </w:r>
            <w:bookmarkStart w:id="57" w:name="Teksti3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</w:tr>
      <w:tr w:rsidR="00E03208" w:rsidRPr="00E52B89" w14:paraId="59AE6B1A" w14:textId="77777777" w:rsidTr="00227BA6">
        <w:trPr>
          <w:trHeight w:val="254"/>
        </w:trPr>
        <w:tc>
          <w:tcPr>
            <w:tcW w:w="582" w:type="dxa"/>
          </w:tcPr>
          <w:p w14:paraId="21059FA6" w14:textId="77777777" w:rsidR="00E03208" w:rsidRPr="006D04C3" w:rsidRDefault="00E03208" w:rsidP="00EC1974">
            <w:pPr>
              <w:spacing w:after="0" w:line="240" w:lineRule="auto"/>
            </w:pPr>
            <w:r w:rsidRPr="006D04C3">
              <w:t>7</w:t>
            </w:r>
          </w:p>
        </w:tc>
        <w:tc>
          <w:tcPr>
            <w:tcW w:w="881" w:type="dxa"/>
          </w:tcPr>
          <w:p w14:paraId="6FCA5D7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58" w:name="Teksti14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416FDCD1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59" w:name="Teksti28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59"/>
            <w:r>
              <w:rPr>
                <w:sz w:val="24"/>
                <w:szCs w:val="24"/>
              </w:rPr>
              <w:t xml:space="preserve">  </w:t>
            </w:r>
            <w:r w:rsidRPr="00E52B8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fldChar w:fldCharType="begin">
                <w:ffData>
                  <w:name w:val="Teksti360"/>
                  <w:enabled/>
                  <w:calcOnExit w:val="0"/>
                  <w:textInput/>
                </w:ffData>
              </w:fldChar>
            </w:r>
            <w:bookmarkStart w:id="60" w:name="Teksti36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254FEF6D" w14:textId="19D31639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bookmarkStart w:id="61" w:name="Teksti15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1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bookmarkStart w:id="62" w:name="Teksti16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993" w:type="dxa"/>
          </w:tcPr>
          <w:p w14:paraId="06A0E9DD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63" w:name="Teksti1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100" w:type="dxa"/>
          </w:tcPr>
          <w:p w14:paraId="66387EC7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66"/>
                  <w:enabled/>
                  <w:calcOnExit w:val="0"/>
                  <w:textInput/>
                </w:ffData>
              </w:fldChar>
            </w:r>
            <w:bookmarkStart w:id="64" w:name="Teksti26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168" w:type="dxa"/>
          </w:tcPr>
          <w:p w14:paraId="20647AAD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96"/>
                  <w:enabled/>
                  <w:calcOnExit w:val="0"/>
                  <w:textInput/>
                </w:ffData>
              </w:fldChar>
            </w:r>
            <w:bookmarkStart w:id="65" w:name="Teksti29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C30548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26"/>
                  <w:enabled/>
                  <w:calcOnExit w:val="0"/>
                  <w:textInput/>
                </w:ffData>
              </w:fldChar>
            </w:r>
            <w:bookmarkStart w:id="66" w:name="Teksti3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6"/>
          </w:p>
        </w:tc>
      </w:tr>
      <w:tr w:rsidR="00E03208" w:rsidRPr="00E52B89" w14:paraId="4B79BFD1" w14:textId="77777777" w:rsidTr="00227BA6">
        <w:trPr>
          <w:trHeight w:val="274"/>
        </w:trPr>
        <w:tc>
          <w:tcPr>
            <w:tcW w:w="582" w:type="dxa"/>
          </w:tcPr>
          <w:p w14:paraId="134FBD62" w14:textId="77777777" w:rsidR="00E03208" w:rsidRPr="006D04C3" w:rsidRDefault="00E03208" w:rsidP="00EC1974">
            <w:pPr>
              <w:spacing w:after="0" w:line="240" w:lineRule="auto"/>
            </w:pPr>
            <w:r w:rsidRPr="006D04C3">
              <w:t>8</w:t>
            </w:r>
          </w:p>
        </w:tc>
        <w:tc>
          <w:tcPr>
            <w:tcW w:w="881" w:type="dxa"/>
          </w:tcPr>
          <w:p w14:paraId="75211285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67" w:name="Teksti15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10D061D2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68" w:name="Teksti29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68"/>
            <w:r>
              <w:rPr>
                <w:sz w:val="24"/>
                <w:szCs w:val="24"/>
              </w:rPr>
              <w:t xml:space="preserve"> </w:t>
            </w:r>
            <w:r w:rsidRPr="00E52B89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fldChar w:fldCharType="begin">
                <w:ffData>
                  <w:name w:val="Teksti361"/>
                  <w:enabled/>
                  <w:calcOnExit w:val="0"/>
                  <w:textInput/>
                </w:ffData>
              </w:fldChar>
            </w:r>
            <w:bookmarkStart w:id="69" w:name="Teksti36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7161096D" w14:textId="2E8FE964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55"/>
                  <w:enabled/>
                  <w:calcOnExit w:val="0"/>
                  <w:textInput/>
                </w:ffData>
              </w:fldChar>
            </w:r>
            <w:bookmarkStart w:id="70" w:name="Teksti15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0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bookmarkStart w:id="71" w:name="Teksti16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993" w:type="dxa"/>
          </w:tcPr>
          <w:p w14:paraId="32B390C3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72" w:name="Teksti1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1100" w:type="dxa"/>
          </w:tcPr>
          <w:p w14:paraId="2DC54D8D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67"/>
                  <w:enabled/>
                  <w:calcOnExit w:val="0"/>
                  <w:textInput/>
                </w:ffData>
              </w:fldChar>
            </w:r>
            <w:bookmarkStart w:id="73" w:name="Teksti26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168" w:type="dxa"/>
          </w:tcPr>
          <w:p w14:paraId="053CE35B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97"/>
                  <w:enabled/>
                  <w:calcOnExit w:val="0"/>
                  <w:textInput/>
                </w:ffData>
              </w:fldChar>
            </w:r>
            <w:bookmarkStart w:id="74" w:name="Teksti29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EAD854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27"/>
                  <w:enabled/>
                  <w:calcOnExit w:val="0"/>
                  <w:textInput/>
                </w:ffData>
              </w:fldChar>
            </w:r>
            <w:bookmarkStart w:id="75" w:name="Teksti3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5"/>
          </w:p>
        </w:tc>
      </w:tr>
      <w:tr w:rsidR="00E03208" w:rsidRPr="00E52B89" w14:paraId="34B6E0D7" w14:textId="77777777" w:rsidTr="00227BA6">
        <w:trPr>
          <w:trHeight w:val="266"/>
        </w:trPr>
        <w:tc>
          <w:tcPr>
            <w:tcW w:w="582" w:type="dxa"/>
          </w:tcPr>
          <w:p w14:paraId="18C0A2B3" w14:textId="77777777" w:rsidR="00E03208" w:rsidRPr="006D04C3" w:rsidRDefault="00E03208" w:rsidP="00EC1974">
            <w:pPr>
              <w:spacing w:after="0" w:line="240" w:lineRule="auto"/>
            </w:pPr>
            <w:r w:rsidRPr="006D04C3">
              <w:t>9</w:t>
            </w:r>
          </w:p>
        </w:tc>
        <w:tc>
          <w:tcPr>
            <w:tcW w:w="881" w:type="dxa"/>
          </w:tcPr>
          <w:p w14:paraId="312E647A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76" w:name="Teksti16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5BD15FAE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77" w:name="Teksti30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77"/>
            <w:r w:rsidRPr="00E52B89">
              <w:rPr>
                <w:sz w:val="24"/>
                <w:szCs w:val="24"/>
              </w:rPr>
              <w:t xml:space="preserve">   -</w:t>
            </w:r>
            <w:r>
              <w:rPr>
                <w:sz w:val="24"/>
                <w:szCs w:val="24"/>
              </w:rPr>
              <w:fldChar w:fldCharType="begin">
                <w:ffData>
                  <w:name w:val="Teksti362"/>
                  <w:enabled/>
                  <w:calcOnExit w:val="0"/>
                  <w:textInput/>
                </w:ffData>
              </w:fldChar>
            </w:r>
            <w:bookmarkStart w:id="78" w:name="Teksti36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4C9980DE" w14:textId="088C44BE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56"/>
                  <w:enabled/>
                  <w:calcOnExit w:val="0"/>
                  <w:textInput/>
                </w:ffData>
              </w:fldChar>
            </w:r>
            <w:bookmarkStart w:id="79" w:name="Teksti1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9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80" w:name="Teksti16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993" w:type="dxa"/>
          </w:tcPr>
          <w:p w14:paraId="37F1959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81" w:name="Teksti1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1100" w:type="dxa"/>
          </w:tcPr>
          <w:p w14:paraId="4A03E279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68"/>
                  <w:enabled/>
                  <w:calcOnExit w:val="0"/>
                  <w:textInput/>
                </w:ffData>
              </w:fldChar>
            </w:r>
            <w:bookmarkStart w:id="82" w:name="Teksti26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1168" w:type="dxa"/>
          </w:tcPr>
          <w:p w14:paraId="12140D08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98"/>
                  <w:enabled/>
                  <w:calcOnExit w:val="0"/>
                  <w:textInput/>
                </w:ffData>
              </w:fldChar>
            </w:r>
            <w:bookmarkStart w:id="83" w:name="Teksti29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44B3EA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28"/>
                  <w:enabled/>
                  <w:calcOnExit w:val="0"/>
                  <w:textInput/>
                </w:ffData>
              </w:fldChar>
            </w:r>
            <w:bookmarkStart w:id="84" w:name="Teksti3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4"/>
          </w:p>
        </w:tc>
      </w:tr>
      <w:tr w:rsidR="00E03208" w:rsidRPr="00E52B89" w14:paraId="188D8B73" w14:textId="77777777" w:rsidTr="00227BA6">
        <w:trPr>
          <w:trHeight w:val="272"/>
        </w:trPr>
        <w:tc>
          <w:tcPr>
            <w:tcW w:w="582" w:type="dxa"/>
          </w:tcPr>
          <w:p w14:paraId="66DC60DC" w14:textId="77777777" w:rsidR="00E03208" w:rsidRPr="006D04C3" w:rsidRDefault="00E03208" w:rsidP="00EC1974">
            <w:pPr>
              <w:spacing w:after="0" w:line="240" w:lineRule="auto"/>
            </w:pPr>
            <w:r w:rsidRPr="006D04C3">
              <w:t>10</w:t>
            </w:r>
          </w:p>
        </w:tc>
        <w:tc>
          <w:tcPr>
            <w:tcW w:w="881" w:type="dxa"/>
          </w:tcPr>
          <w:p w14:paraId="2F7CC013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85" w:name="Teksti17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5FE15ECF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86" w:name="Teksti31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86"/>
            <w:r w:rsidRPr="00E52B89">
              <w:rPr>
                <w:sz w:val="24"/>
                <w:szCs w:val="24"/>
              </w:rPr>
              <w:t xml:space="preserve">   -</w:t>
            </w:r>
            <w:r>
              <w:rPr>
                <w:sz w:val="24"/>
                <w:szCs w:val="24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bookmarkStart w:id="87" w:name="Teksti36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4C25E323" w14:textId="769B7DC9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bookmarkStart w:id="88" w:name="Teksti1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8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89" w:name="Teksti16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993" w:type="dxa"/>
          </w:tcPr>
          <w:p w14:paraId="64879360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90" w:name="Teksti1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1100" w:type="dxa"/>
          </w:tcPr>
          <w:p w14:paraId="402DA5AA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69"/>
                  <w:enabled/>
                  <w:calcOnExit w:val="0"/>
                  <w:textInput/>
                </w:ffData>
              </w:fldChar>
            </w:r>
            <w:bookmarkStart w:id="91" w:name="Teksti26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1168" w:type="dxa"/>
          </w:tcPr>
          <w:p w14:paraId="323931CA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99"/>
                  <w:enabled/>
                  <w:calcOnExit w:val="0"/>
                  <w:textInput/>
                </w:ffData>
              </w:fldChar>
            </w:r>
            <w:bookmarkStart w:id="92" w:name="Teksti29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2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37F3B7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29"/>
                  <w:enabled/>
                  <w:calcOnExit w:val="0"/>
                  <w:textInput/>
                </w:ffData>
              </w:fldChar>
            </w:r>
            <w:bookmarkStart w:id="93" w:name="Teksti3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3"/>
          </w:p>
        </w:tc>
      </w:tr>
      <w:tr w:rsidR="00E03208" w:rsidRPr="00E52B89" w14:paraId="052454C4" w14:textId="77777777" w:rsidTr="00227BA6">
        <w:trPr>
          <w:trHeight w:val="250"/>
        </w:trPr>
        <w:tc>
          <w:tcPr>
            <w:tcW w:w="582" w:type="dxa"/>
          </w:tcPr>
          <w:p w14:paraId="092B77B3" w14:textId="77777777" w:rsidR="00E03208" w:rsidRPr="006D04C3" w:rsidRDefault="00E03208" w:rsidP="00EC1974">
            <w:pPr>
              <w:spacing w:after="0" w:line="240" w:lineRule="auto"/>
            </w:pPr>
            <w:r w:rsidRPr="006D04C3">
              <w:t>11</w:t>
            </w:r>
          </w:p>
        </w:tc>
        <w:tc>
          <w:tcPr>
            <w:tcW w:w="881" w:type="dxa"/>
          </w:tcPr>
          <w:p w14:paraId="639BB4FD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94" w:name="Teksti18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677B3921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95" w:name="Teksti32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95"/>
            <w:r>
              <w:rPr>
                <w:sz w:val="24"/>
                <w:szCs w:val="24"/>
              </w:rPr>
              <w:t xml:space="preserve"> </w:t>
            </w:r>
            <w:r w:rsidRPr="00E52B89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fldChar w:fldCharType="begin">
                <w:ffData>
                  <w:name w:val="Teksti364"/>
                  <w:enabled/>
                  <w:calcOnExit w:val="0"/>
                  <w:textInput/>
                </w:ffData>
              </w:fldChar>
            </w:r>
            <w:bookmarkStart w:id="96" w:name="Teksti36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6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59EF7942" w14:textId="571EC033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97" w:name="Teksti16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7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98" w:name="Teksti16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8"/>
          </w:p>
        </w:tc>
        <w:tc>
          <w:tcPr>
            <w:tcW w:w="993" w:type="dxa"/>
          </w:tcPr>
          <w:p w14:paraId="530BB177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bookmarkStart w:id="99" w:name="Teksti1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9"/>
          </w:p>
        </w:tc>
        <w:tc>
          <w:tcPr>
            <w:tcW w:w="1100" w:type="dxa"/>
          </w:tcPr>
          <w:p w14:paraId="02A40FEE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70"/>
                  <w:enabled/>
                  <w:calcOnExit w:val="0"/>
                  <w:textInput/>
                </w:ffData>
              </w:fldChar>
            </w:r>
            <w:bookmarkStart w:id="100" w:name="Teksti27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0"/>
          </w:p>
        </w:tc>
        <w:tc>
          <w:tcPr>
            <w:tcW w:w="1168" w:type="dxa"/>
          </w:tcPr>
          <w:p w14:paraId="6B03CDF0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00"/>
                  <w:enabled/>
                  <w:calcOnExit w:val="0"/>
                  <w:textInput/>
                </w:ffData>
              </w:fldChar>
            </w:r>
            <w:bookmarkStart w:id="101" w:name="Teksti30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005E0A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30"/>
                  <w:enabled/>
                  <w:calcOnExit w:val="0"/>
                  <w:textInput/>
                </w:ffData>
              </w:fldChar>
            </w:r>
            <w:bookmarkStart w:id="102" w:name="Teksti3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2"/>
          </w:p>
        </w:tc>
      </w:tr>
      <w:tr w:rsidR="00E03208" w:rsidRPr="00E52B89" w14:paraId="60AC14BF" w14:textId="77777777" w:rsidTr="00227BA6">
        <w:trPr>
          <w:trHeight w:val="92"/>
        </w:trPr>
        <w:tc>
          <w:tcPr>
            <w:tcW w:w="582" w:type="dxa"/>
          </w:tcPr>
          <w:p w14:paraId="5DD4A058" w14:textId="77777777" w:rsidR="00E03208" w:rsidRPr="006D04C3" w:rsidRDefault="00E03208" w:rsidP="00EC1974">
            <w:pPr>
              <w:spacing w:after="0" w:line="240" w:lineRule="auto"/>
            </w:pPr>
            <w:r w:rsidRPr="006D04C3">
              <w:t>12</w:t>
            </w:r>
          </w:p>
        </w:tc>
        <w:tc>
          <w:tcPr>
            <w:tcW w:w="881" w:type="dxa"/>
          </w:tcPr>
          <w:p w14:paraId="41183233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03" w:name="Teksti19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584AAD63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04" w:name="Teksti33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104"/>
            <w:r>
              <w:rPr>
                <w:sz w:val="24"/>
                <w:szCs w:val="24"/>
              </w:rPr>
              <w:t xml:space="preserve"> </w:t>
            </w:r>
            <w:r w:rsidRPr="00E52B89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fldChar w:fldCharType="begin">
                <w:ffData>
                  <w:name w:val="Teksti365"/>
                  <w:enabled/>
                  <w:calcOnExit w:val="0"/>
                  <w:textInput/>
                </w:ffData>
              </w:fldChar>
            </w:r>
            <w:bookmarkStart w:id="105" w:name="Teksti36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5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174FDB5B" w14:textId="63EC7163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106" w:name="Teksti16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6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bookmarkStart w:id="107" w:name="Teksti16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7"/>
          </w:p>
        </w:tc>
        <w:tc>
          <w:tcPr>
            <w:tcW w:w="993" w:type="dxa"/>
          </w:tcPr>
          <w:p w14:paraId="6D9EF305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bookmarkStart w:id="108" w:name="Teksti1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8"/>
          </w:p>
        </w:tc>
        <w:tc>
          <w:tcPr>
            <w:tcW w:w="1100" w:type="dxa"/>
          </w:tcPr>
          <w:p w14:paraId="05DDF32B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71"/>
                  <w:enabled/>
                  <w:calcOnExit w:val="0"/>
                  <w:textInput/>
                </w:ffData>
              </w:fldChar>
            </w:r>
            <w:bookmarkStart w:id="109" w:name="Teksti27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9"/>
          </w:p>
        </w:tc>
        <w:tc>
          <w:tcPr>
            <w:tcW w:w="1168" w:type="dxa"/>
          </w:tcPr>
          <w:p w14:paraId="2EC65EE9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01"/>
                  <w:enabled/>
                  <w:calcOnExit w:val="0"/>
                  <w:textInput/>
                </w:ffData>
              </w:fldChar>
            </w:r>
            <w:bookmarkStart w:id="110" w:name="Teksti30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0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33E385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31"/>
                  <w:enabled/>
                  <w:calcOnExit w:val="0"/>
                  <w:textInput/>
                </w:ffData>
              </w:fldChar>
            </w:r>
            <w:bookmarkStart w:id="111" w:name="Teksti3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1"/>
          </w:p>
        </w:tc>
      </w:tr>
      <w:tr w:rsidR="00E03208" w:rsidRPr="00E52B89" w14:paraId="1135AF15" w14:textId="77777777" w:rsidTr="00227BA6">
        <w:trPr>
          <w:trHeight w:val="122"/>
        </w:trPr>
        <w:tc>
          <w:tcPr>
            <w:tcW w:w="582" w:type="dxa"/>
          </w:tcPr>
          <w:p w14:paraId="44A4BC67" w14:textId="77777777" w:rsidR="00E03208" w:rsidRPr="006D04C3" w:rsidRDefault="00E03208" w:rsidP="00EC1974">
            <w:pPr>
              <w:spacing w:after="0" w:line="240" w:lineRule="auto"/>
            </w:pPr>
            <w:r w:rsidRPr="006D04C3">
              <w:t>13</w:t>
            </w:r>
          </w:p>
        </w:tc>
        <w:tc>
          <w:tcPr>
            <w:tcW w:w="881" w:type="dxa"/>
          </w:tcPr>
          <w:p w14:paraId="7EDC8D29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12" w:name="Teksti20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112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6E20649D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13" w:name="Teksti34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113"/>
            <w:r w:rsidRPr="00E52B8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ksti366"/>
                  <w:enabled/>
                  <w:calcOnExit w:val="0"/>
                  <w:textInput/>
                </w:ffData>
              </w:fldChar>
            </w:r>
            <w:bookmarkStart w:id="114" w:name="Teksti36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4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5E519FCE" w14:textId="0543E08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bookmarkStart w:id="115" w:name="Teksti17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5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116" w:name="Teksti17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6"/>
          </w:p>
        </w:tc>
        <w:tc>
          <w:tcPr>
            <w:tcW w:w="993" w:type="dxa"/>
          </w:tcPr>
          <w:p w14:paraId="7C6C8F74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bookmarkStart w:id="117" w:name="Teksti17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7"/>
          </w:p>
        </w:tc>
        <w:tc>
          <w:tcPr>
            <w:tcW w:w="1100" w:type="dxa"/>
          </w:tcPr>
          <w:p w14:paraId="6BC84B60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72"/>
                  <w:enabled/>
                  <w:calcOnExit w:val="0"/>
                  <w:textInput/>
                </w:ffData>
              </w:fldChar>
            </w:r>
            <w:bookmarkStart w:id="118" w:name="Teksti27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8"/>
          </w:p>
        </w:tc>
        <w:tc>
          <w:tcPr>
            <w:tcW w:w="1168" w:type="dxa"/>
          </w:tcPr>
          <w:p w14:paraId="7E0093FD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02"/>
                  <w:enabled/>
                  <w:calcOnExit w:val="0"/>
                  <w:textInput/>
                </w:ffData>
              </w:fldChar>
            </w:r>
            <w:bookmarkStart w:id="119" w:name="Teksti30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9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3A4353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32"/>
                  <w:enabled/>
                  <w:calcOnExit w:val="0"/>
                  <w:textInput/>
                </w:ffData>
              </w:fldChar>
            </w:r>
            <w:bookmarkStart w:id="120" w:name="Teksti3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0"/>
          </w:p>
        </w:tc>
      </w:tr>
      <w:tr w:rsidR="00E03208" w:rsidRPr="00E52B89" w14:paraId="13CEA44C" w14:textId="77777777" w:rsidTr="00227BA6">
        <w:trPr>
          <w:trHeight w:val="106"/>
        </w:trPr>
        <w:tc>
          <w:tcPr>
            <w:tcW w:w="582" w:type="dxa"/>
          </w:tcPr>
          <w:p w14:paraId="538A69B5" w14:textId="77777777" w:rsidR="00E03208" w:rsidRPr="006D04C3" w:rsidRDefault="00E03208" w:rsidP="00EC1974">
            <w:pPr>
              <w:spacing w:after="0" w:line="240" w:lineRule="auto"/>
            </w:pPr>
            <w:r w:rsidRPr="006D04C3">
              <w:t>14</w:t>
            </w:r>
          </w:p>
        </w:tc>
        <w:tc>
          <w:tcPr>
            <w:tcW w:w="881" w:type="dxa"/>
          </w:tcPr>
          <w:p w14:paraId="00061DA0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21" w:name="Teksti21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121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05AB2093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22" w:name="Teksti35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122"/>
            <w:r>
              <w:rPr>
                <w:sz w:val="24"/>
                <w:szCs w:val="24"/>
              </w:rPr>
              <w:t xml:space="preserve">  </w:t>
            </w:r>
            <w:r w:rsidRPr="00E52B8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fldChar w:fldCharType="begin">
                <w:ffData>
                  <w:name w:val="Teksti367"/>
                  <w:enabled/>
                  <w:calcOnExit w:val="0"/>
                  <w:textInput/>
                </w:ffData>
              </w:fldChar>
            </w:r>
            <w:bookmarkStart w:id="123" w:name="Teksti36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3"/>
          </w:p>
        </w:tc>
        <w:tc>
          <w:tcPr>
            <w:tcW w:w="2251" w:type="dxa"/>
            <w:tcBorders>
              <w:left w:val="single" w:sz="36" w:space="0" w:color="auto"/>
              <w:bottom w:val="single" w:sz="4" w:space="0" w:color="auto"/>
            </w:tcBorders>
          </w:tcPr>
          <w:p w14:paraId="4A9A8F97" w14:textId="4FC08791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bookmarkStart w:id="124" w:name="Teksti17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4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174"/>
                  <w:enabled/>
                  <w:calcOnExit w:val="0"/>
                  <w:textInput/>
                </w:ffData>
              </w:fldChar>
            </w:r>
            <w:bookmarkStart w:id="125" w:name="Teksti17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5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683616D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42"/>
                  <w:enabled/>
                  <w:calcOnExit w:val="0"/>
                  <w:textInput/>
                </w:ffData>
              </w:fldChar>
            </w:r>
            <w:bookmarkStart w:id="126" w:name="Teksti2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6"/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193D647F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73"/>
                  <w:enabled/>
                  <w:calcOnExit w:val="0"/>
                  <w:textInput/>
                </w:ffData>
              </w:fldChar>
            </w:r>
            <w:bookmarkStart w:id="127" w:name="Teksti27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7"/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63452411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03"/>
                  <w:enabled/>
                  <w:calcOnExit w:val="0"/>
                  <w:textInput/>
                </w:ffData>
              </w:fldChar>
            </w:r>
            <w:bookmarkStart w:id="128" w:name="Teksti30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8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E858866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33"/>
                  <w:enabled/>
                  <w:calcOnExit w:val="0"/>
                  <w:textInput/>
                </w:ffData>
              </w:fldChar>
            </w:r>
            <w:bookmarkStart w:id="129" w:name="Teksti3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9"/>
          </w:p>
        </w:tc>
      </w:tr>
      <w:tr w:rsidR="00E03208" w:rsidRPr="00E52B89" w14:paraId="6F41D2FB" w14:textId="77777777" w:rsidTr="00227BA6">
        <w:trPr>
          <w:trHeight w:val="119"/>
        </w:trPr>
        <w:tc>
          <w:tcPr>
            <w:tcW w:w="582" w:type="dxa"/>
          </w:tcPr>
          <w:p w14:paraId="7981B92B" w14:textId="77777777" w:rsidR="00E03208" w:rsidRPr="006D04C3" w:rsidRDefault="00E03208" w:rsidP="00EC1974">
            <w:pPr>
              <w:spacing w:after="0" w:line="240" w:lineRule="auto"/>
            </w:pPr>
            <w:r w:rsidRPr="006D04C3">
              <w:t>15</w:t>
            </w:r>
          </w:p>
        </w:tc>
        <w:tc>
          <w:tcPr>
            <w:tcW w:w="881" w:type="dxa"/>
          </w:tcPr>
          <w:p w14:paraId="00A9A45B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30" w:name="Teksti22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130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0712E2BF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31" w:name="Teksti36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131"/>
            <w:r>
              <w:rPr>
                <w:sz w:val="24"/>
                <w:szCs w:val="24"/>
              </w:rPr>
              <w:t xml:space="preserve"> </w:t>
            </w:r>
            <w:r w:rsidRPr="00E52B89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fldChar w:fldCharType="begin">
                <w:ffData>
                  <w:name w:val="Teksti368"/>
                  <w:enabled/>
                  <w:calcOnExit w:val="0"/>
                  <w:textInput/>
                </w:ffData>
              </w:fldChar>
            </w:r>
            <w:bookmarkStart w:id="132" w:name="Teksti36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2"/>
          </w:p>
        </w:tc>
        <w:tc>
          <w:tcPr>
            <w:tcW w:w="2251" w:type="dxa"/>
            <w:tcBorders>
              <w:left w:val="single" w:sz="36" w:space="0" w:color="auto"/>
              <w:bottom w:val="single" w:sz="4" w:space="0" w:color="auto"/>
            </w:tcBorders>
          </w:tcPr>
          <w:p w14:paraId="3771DE50" w14:textId="0E36C1A3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07"/>
                  <w:enabled/>
                  <w:calcOnExit w:val="0"/>
                  <w:textInput/>
                </w:ffData>
              </w:fldChar>
            </w:r>
            <w:bookmarkStart w:id="133" w:name="Teksti20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3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bookmarkStart w:id="134" w:name="Teksti20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4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66A7F73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43"/>
                  <w:enabled/>
                  <w:calcOnExit w:val="0"/>
                  <w:textInput/>
                </w:ffData>
              </w:fldChar>
            </w:r>
            <w:bookmarkStart w:id="135" w:name="Teksti2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5"/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5EA83731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74"/>
                  <w:enabled/>
                  <w:calcOnExit w:val="0"/>
                  <w:textInput/>
                </w:ffData>
              </w:fldChar>
            </w:r>
            <w:bookmarkStart w:id="136" w:name="Teksti27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6"/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65A3986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04"/>
                  <w:enabled/>
                  <w:calcOnExit w:val="0"/>
                  <w:textInput/>
                </w:ffData>
              </w:fldChar>
            </w:r>
            <w:bookmarkStart w:id="137" w:name="Teksti30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7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E5DCB01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34"/>
                  <w:enabled/>
                  <w:calcOnExit w:val="0"/>
                  <w:textInput/>
                </w:ffData>
              </w:fldChar>
            </w:r>
            <w:bookmarkStart w:id="138" w:name="Teksti3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8"/>
          </w:p>
        </w:tc>
      </w:tr>
      <w:tr w:rsidR="00E03208" w:rsidRPr="00E52B89" w14:paraId="6FDCF562" w14:textId="77777777" w:rsidTr="00227BA6">
        <w:trPr>
          <w:trHeight w:val="119"/>
        </w:trPr>
        <w:tc>
          <w:tcPr>
            <w:tcW w:w="582" w:type="dxa"/>
          </w:tcPr>
          <w:p w14:paraId="4B47DD7F" w14:textId="77777777" w:rsidR="00E03208" w:rsidRPr="006D04C3" w:rsidRDefault="00E03208" w:rsidP="00EC1974">
            <w:pPr>
              <w:spacing w:after="0" w:line="240" w:lineRule="auto"/>
            </w:pPr>
            <w:r w:rsidRPr="006D04C3">
              <w:t>16</w:t>
            </w:r>
          </w:p>
        </w:tc>
        <w:tc>
          <w:tcPr>
            <w:tcW w:w="881" w:type="dxa"/>
          </w:tcPr>
          <w:p w14:paraId="1F0923C9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3CAE96E8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-</w:t>
            </w:r>
            <w:r>
              <w:rPr>
                <w:sz w:val="24"/>
                <w:szCs w:val="24"/>
              </w:rPr>
              <w:fldChar w:fldCharType="begin">
                <w:ffData>
                  <w:name w:val="Teksti369"/>
                  <w:enabled/>
                  <w:calcOnExit w:val="0"/>
                  <w:textInput/>
                </w:ffData>
              </w:fldChar>
            </w:r>
            <w:bookmarkStart w:id="139" w:name="Teksti36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9"/>
          </w:p>
        </w:tc>
        <w:tc>
          <w:tcPr>
            <w:tcW w:w="2251" w:type="dxa"/>
            <w:tcBorders>
              <w:top w:val="single" w:sz="4" w:space="0" w:color="auto"/>
              <w:left w:val="single" w:sz="36" w:space="0" w:color="auto"/>
            </w:tcBorders>
          </w:tcPr>
          <w:p w14:paraId="025E4F05" w14:textId="30F8EDC5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09"/>
                  <w:enabled/>
                  <w:calcOnExit w:val="0"/>
                  <w:textInput/>
                </w:ffData>
              </w:fldChar>
            </w:r>
            <w:bookmarkStart w:id="140" w:name="Teksti20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0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bookmarkStart w:id="141" w:name="Teksti2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1"/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70A375F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44"/>
                  <w:enabled/>
                  <w:calcOnExit w:val="0"/>
                  <w:textInput/>
                </w:ffData>
              </w:fldChar>
            </w:r>
            <w:bookmarkStart w:id="142" w:name="Teksti2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2"/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5DFB3F6F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75"/>
                  <w:enabled/>
                  <w:calcOnExit w:val="0"/>
                  <w:textInput/>
                </w:ffData>
              </w:fldChar>
            </w:r>
            <w:bookmarkStart w:id="143" w:name="Teksti27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3"/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0ABD62EA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05"/>
                  <w:enabled/>
                  <w:calcOnExit w:val="0"/>
                  <w:textInput/>
                </w:ffData>
              </w:fldChar>
            </w:r>
            <w:bookmarkStart w:id="144" w:name="Teksti30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4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E885977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35"/>
                  <w:enabled/>
                  <w:calcOnExit w:val="0"/>
                  <w:textInput/>
                </w:ffData>
              </w:fldChar>
            </w:r>
            <w:bookmarkStart w:id="145" w:name="Teksti3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5"/>
          </w:p>
        </w:tc>
      </w:tr>
      <w:tr w:rsidR="00E03208" w:rsidRPr="00E52B89" w14:paraId="5BCD8664" w14:textId="77777777" w:rsidTr="00227BA6">
        <w:trPr>
          <w:trHeight w:val="135"/>
        </w:trPr>
        <w:tc>
          <w:tcPr>
            <w:tcW w:w="582" w:type="dxa"/>
          </w:tcPr>
          <w:p w14:paraId="0ABE9190" w14:textId="77777777" w:rsidR="00E03208" w:rsidRPr="006D04C3" w:rsidRDefault="00E03208" w:rsidP="00EC1974">
            <w:pPr>
              <w:spacing w:after="0" w:line="240" w:lineRule="auto"/>
            </w:pPr>
            <w:r w:rsidRPr="006D04C3">
              <w:t>17</w:t>
            </w:r>
          </w:p>
        </w:tc>
        <w:tc>
          <w:tcPr>
            <w:tcW w:w="881" w:type="dxa"/>
          </w:tcPr>
          <w:p w14:paraId="4BE2F696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5D1AB7F3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</w:t>
            </w:r>
            <w:r w:rsidRPr="00E52B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ksti370"/>
                  <w:enabled/>
                  <w:calcOnExit w:val="0"/>
                  <w:textInput/>
                </w:ffData>
              </w:fldChar>
            </w:r>
            <w:bookmarkStart w:id="146" w:name="Teksti37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6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2A7F586A" w14:textId="22005E2E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11"/>
                  <w:enabled/>
                  <w:calcOnExit w:val="0"/>
                  <w:textInput/>
                </w:ffData>
              </w:fldChar>
            </w:r>
            <w:bookmarkStart w:id="147" w:name="Teksti2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7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bookmarkStart w:id="148" w:name="Teksti2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8"/>
          </w:p>
        </w:tc>
        <w:tc>
          <w:tcPr>
            <w:tcW w:w="993" w:type="dxa"/>
          </w:tcPr>
          <w:p w14:paraId="726F9E77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45"/>
                  <w:enabled/>
                  <w:calcOnExit w:val="0"/>
                  <w:textInput/>
                </w:ffData>
              </w:fldChar>
            </w:r>
            <w:bookmarkStart w:id="149" w:name="Teksti2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9"/>
          </w:p>
        </w:tc>
        <w:tc>
          <w:tcPr>
            <w:tcW w:w="1100" w:type="dxa"/>
          </w:tcPr>
          <w:p w14:paraId="3F1F31C4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76"/>
                  <w:enabled/>
                  <w:calcOnExit w:val="0"/>
                  <w:textInput/>
                </w:ffData>
              </w:fldChar>
            </w:r>
            <w:bookmarkStart w:id="150" w:name="Teksti27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0"/>
          </w:p>
        </w:tc>
        <w:tc>
          <w:tcPr>
            <w:tcW w:w="1168" w:type="dxa"/>
          </w:tcPr>
          <w:p w14:paraId="2AC513D5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06"/>
                  <w:enabled/>
                  <w:calcOnExit w:val="0"/>
                  <w:textInput/>
                </w:ffData>
              </w:fldChar>
            </w:r>
            <w:bookmarkStart w:id="151" w:name="Teksti30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1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968DDF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36"/>
                  <w:enabled/>
                  <w:calcOnExit w:val="0"/>
                  <w:textInput/>
                </w:ffData>
              </w:fldChar>
            </w:r>
            <w:bookmarkStart w:id="152" w:name="Teksti3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2"/>
          </w:p>
        </w:tc>
      </w:tr>
      <w:tr w:rsidR="00E03208" w:rsidRPr="00E52B89" w14:paraId="61BF26DF" w14:textId="77777777" w:rsidTr="00227BA6">
        <w:trPr>
          <w:trHeight w:val="119"/>
        </w:trPr>
        <w:tc>
          <w:tcPr>
            <w:tcW w:w="582" w:type="dxa"/>
          </w:tcPr>
          <w:p w14:paraId="76A9971F" w14:textId="77777777" w:rsidR="00E03208" w:rsidRPr="006D04C3" w:rsidRDefault="00E03208" w:rsidP="00EC1974">
            <w:pPr>
              <w:spacing w:after="0" w:line="240" w:lineRule="auto"/>
            </w:pPr>
            <w:r w:rsidRPr="006D04C3">
              <w:t>18</w:t>
            </w:r>
          </w:p>
        </w:tc>
        <w:tc>
          <w:tcPr>
            <w:tcW w:w="881" w:type="dxa"/>
          </w:tcPr>
          <w:p w14:paraId="6317769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162CB80D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E52B8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fldChar w:fldCharType="begin">
                <w:ffData>
                  <w:name w:val="Teksti371"/>
                  <w:enabled/>
                  <w:calcOnExit w:val="0"/>
                  <w:textInput/>
                </w:ffData>
              </w:fldChar>
            </w:r>
            <w:bookmarkStart w:id="153" w:name="Teksti37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3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5301C50D" w14:textId="60744D36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13"/>
                  <w:enabled/>
                  <w:calcOnExit w:val="0"/>
                  <w:textInput/>
                </w:ffData>
              </w:fldChar>
            </w:r>
            <w:bookmarkStart w:id="154" w:name="Teksti2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4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bookmarkStart w:id="155" w:name="Teksti2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5"/>
          </w:p>
        </w:tc>
        <w:tc>
          <w:tcPr>
            <w:tcW w:w="993" w:type="dxa"/>
          </w:tcPr>
          <w:p w14:paraId="05F15459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bookmarkStart w:id="156" w:name="Teksti2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6"/>
          </w:p>
        </w:tc>
        <w:tc>
          <w:tcPr>
            <w:tcW w:w="1100" w:type="dxa"/>
          </w:tcPr>
          <w:p w14:paraId="163D9EE5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77"/>
                  <w:enabled/>
                  <w:calcOnExit w:val="0"/>
                  <w:textInput/>
                </w:ffData>
              </w:fldChar>
            </w:r>
            <w:bookmarkStart w:id="157" w:name="Teksti27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7"/>
          </w:p>
        </w:tc>
        <w:tc>
          <w:tcPr>
            <w:tcW w:w="1168" w:type="dxa"/>
          </w:tcPr>
          <w:p w14:paraId="5505726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07"/>
                  <w:enabled/>
                  <w:calcOnExit w:val="0"/>
                  <w:textInput/>
                </w:ffData>
              </w:fldChar>
            </w:r>
            <w:bookmarkStart w:id="158" w:name="Teksti30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8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020679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37"/>
                  <w:enabled/>
                  <w:calcOnExit w:val="0"/>
                  <w:textInput/>
                </w:ffData>
              </w:fldChar>
            </w:r>
            <w:bookmarkStart w:id="159" w:name="Teksti3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9"/>
          </w:p>
        </w:tc>
      </w:tr>
      <w:tr w:rsidR="00E03208" w:rsidRPr="00E52B89" w14:paraId="2B24DE1E" w14:textId="77777777" w:rsidTr="00227BA6">
        <w:trPr>
          <w:trHeight w:val="119"/>
        </w:trPr>
        <w:tc>
          <w:tcPr>
            <w:tcW w:w="582" w:type="dxa"/>
          </w:tcPr>
          <w:p w14:paraId="7D432DD2" w14:textId="77777777" w:rsidR="00E03208" w:rsidRPr="006D04C3" w:rsidRDefault="00E03208" w:rsidP="00EC1974">
            <w:pPr>
              <w:spacing w:after="0" w:line="240" w:lineRule="auto"/>
            </w:pPr>
            <w:r w:rsidRPr="006D04C3">
              <w:t>19</w:t>
            </w:r>
          </w:p>
        </w:tc>
        <w:tc>
          <w:tcPr>
            <w:tcW w:w="881" w:type="dxa"/>
          </w:tcPr>
          <w:p w14:paraId="1541D850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1A1434D4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E52B89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fldChar w:fldCharType="begin">
                <w:ffData>
                  <w:name w:val="Teksti372"/>
                  <w:enabled/>
                  <w:calcOnExit w:val="0"/>
                  <w:textInput/>
                </w:ffData>
              </w:fldChar>
            </w:r>
            <w:bookmarkStart w:id="160" w:name="Teksti37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0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47A8194B" w14:textId="0DFD1D78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bookmarkStart w:id="161" w:name="Teksti2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1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bookmarkStart w:id="162" w:name="Teksti2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2"/>
          </w:p>
        </w:tc>
        <w:tc>
          <w:tcPr>
            <w:tcW w:w="993" w:type="dxa"/>
          </w:tcPr>
          <w:p w14:paraId="16DF378D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47"/>
                  <w:enabled/>
                  <w:calcOnExit w:val="0"/>
                  <w:textInput/>
                </w:ffData>
              </w:fldChar>
            </w:r>
            <w:bookmarkStart w:id="163" w:name="Teksti2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3"/>
          </w:p>
        </w:tc>
        <w:tc>
          <w:tcPr>
            <w:tcW w:w="1100" w:type="dxa"/>
          </w:tcPr>
          <w:p w14:paraId="0C62E5E1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78"/>
                  <w:enabled/>
                  <w:calcOnExit w:val="0"/>
                  <w:textInput/>
                </w:ffData>
              </w:fldChar>
            </w:r>
            <w:bookmarkStart w:id="164" w:name="Teksti27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4"/>
          </w:p>
        </w:tc>
        <w:tc>
          <w:tcPr>
            <w:tcW w:w="1168" w:type="dxa"/>
          </w:tcPr>
          <w:p w14:paraId="4919B16B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08"/>
                  <w:enabled/>
                  <w:calcOnExit w:val="0"/>
                  <w:textInput/>
                </w:ffData>
              </w:fldChar>
            </w:r>
            <w:bookmarkStart w:id="165" w:name="Teksti30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5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B8370D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38"/>
                  <w:enabled/>
                  <w:calcOnExit w:val="0"/>
                  <w:textInput/>
                </w:ffData>
              </w:fldChar>
            </w:r>
            <w:bookmarkStart w:id="166" w:name="Teksti3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6"/>
          </w:p>
        </w:tc>
      </w:tr>
      <w:tr w:rsidR="00E03208" w:rsidRPr="00E52B89" w14:paraId="7D067BBF" w14:textId="77777777" w:rsidTr="00227BA6">
        <w:trPr>
          <w:trHeight w:val="122"/>
        </w:trPr>
        <w:tc>
          <w:tcPr>
            <w:tcW w:w="582" w:type="dxa"/>
          </w:tcPr>
          <w:p w14:paraId="4069EA0F" w14:textId="77777777" w:rsidR="00E03208" w:rsidRPr="006D04C3" w:rsidRDefault="00E03208" w:rsidP="00EC1974">
            <w:pPr>
              <w:spacing w:after="0" w:line="240" w:lineRule="auto"/>
            </w:pPr>
            <w:r w:rsidRPr="006D04C3">
              <w:t>20</w:t>
            </w:r>
          </w:p>
        </w:tc>
        <w:tc>
          <w:tcPr>
            <w:tcW w:w="881" w:type="dxa"/>
          </w:tcPr>
          <w:p w14:paraId="3A450E07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0637EE73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 w:rsidRPr="00E52B89">
              <w:rPr>
                <w:sz w:val="24"/>
                <w:szCs w:val="24"/>
              </w:rPr>
              <w:t xml:space="preserve">   -</w:t>
            </w:r>
            <w:r>
              <w:rPr>
                <w:sz w:val="24"/>
                <w:szCs w:val="24"/>
              </w:rPr>
              <w:fldChar w:fldCharType="begin">
                <w:ffData>
                  <w:name w:val="Teksti373"/>
                  <w:enabled/>
                  <w:calcOnExit w:val="0"/>
                  <w:textInput/>
                </w:ffData>
              </w:fldChar>
            </w:r>
            <w:bookmarkStart w:id="167" w:name="Teksti37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7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25132028" w14:textId="0CED0DAA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bookmarkStart w:id="168" w:name="Teksti2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8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bookmarkStart w:id="169" w:name="Teksti2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9"/>
          </w:p>
        </w:tc>
        <w:tc>
          <w:tcPr>
            <w:tcW w:w="993" w:type="dxa"/>
          </w:tcPr>
          <w:p w14:paraId="69C573CC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48"/>
                  <w:enabled/>
                  <w:calcOnExit w:val="0"/>
                  <w:textInput/>
                </w:ffData>
              </w:fldChar>
            </w:r>
            <w:bookmarkStart w:id="170" w:name="Teksti2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0"/>
          </w:p>
        </w:tc>
        <w:tc>
          <w:tcPr>
            <w:tcW w:w="1100" w:type="dxa"/>
          </w:tcPr>
          <w:p w14:paraId="56F84E1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79"/>
                  <w:enabled/>
                  <w:calcOnExit w:val="0"/>
                  <w:textInput/>
                </w:ffData>
              </w:fldChar>
            </w:r>
            <w:bookmarkStart w:id="171" w:name="Teksti27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1"/>
          </w:p>
        </w:tc>
        <w:tc>
          <w:tcPr>
            <w:tcW w:w="1168" w:type="dxa"/>
          </w:tcPr>
          <w:p w14:paraId="0ED7F723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09"/>
                  <w:enabled/>
                  <w:calcOnExit w:val="0"/>
                  <w:textInput/>
                </w:ffData>
              </w:fldChar>
            </w:r>
            <w:bookmarkStart w:id="172" w:name="Teksti30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2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30B117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39"/>
                  <w:enabled/>
                  <w:calcOnExit w:val="0"/>
                  <w:textInput/>
                </w:ffData>
              </w:fldChar>
            </w:r>
            <w:bookmarkStart w:id="173" w:name="Teksti3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3"/>
          </w:p>
        </w:tc>
      </w:tr>
      <w:tr w:rsidR="00E03208" w:rsidRPr="00E52B89" w14:paraId="510B85A7" w14:textId="77777777" w:rsidTr="00227BA6">
        <w:trPr>
          <w:trHeight w:val="122"/>
        </w:trPr>
        <w:tc>
          <w:tcPr>
            <w:tcW w:w="582" w:type="dxa"/>
          </w:tcPr>
          <w:p w14:paraId="7CC637A8" w14:textId="77777777" w:rsidR="00E03208" w:rsidRPr="006D04C3" w:rsidRDefault="00E03208" w:rsidP="00EC1974">
            <w:pPr>
              <w:spacing w:after="0" w:line="240" w:lineRule="auto"/>
            </w:pPr>
            <w:r w:rsidRPr="006D04C3">
              <w:t>21</w:t>
            </w:r>
          </w:p>
        </w:tc>
        <w:tc>
          <w:tcPr>
            <w:tcW w:w="881" w:type="dxa"/>
          </w:tcPr>
          <w:p w14:paraId="5B52302D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7B0F09D5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E52B89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fldChar w:fldCharType="begin">
                <w:ffData>
                  <w:name w:val="Teksti374"/>
                  <w:enabled/>
                  <w:calcOnExit w:val="0"/>
                  <w:textInput/>
                </w:ffData>
              </w:fldChar>
            </w:r>
            <w:bookmarkStart w:id="174" w:name="Teksti37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4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138A8429" w14:textId="5B6CAF74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19"/>
                  <w:enabled/>
                  <w:calcOnExit w:val="0"/>
                  <w:textInput/>
                </w:ffData>
              </w:fldChar>
            </w:r>
            <w:bookmarkStart w:id="175" w:name="Teksti2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5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176" w:name="Teksti2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6"/>
          </w:p>
        </w:tc>
        <w:tc>
          <w:tcPr>
            <w:tcW w:w="993" w:type="dxa"/>
          </w:tcPr>
          <w:p w14:paraId="43FCC900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49"/>
                  <w:enabled/>
                  <w:calcOnExit w:val="0"/>
                  <w:textInput/>
                </w:ffData>
              </w:fldChar>
            </w:r>
            <w:bookmarkStart w:id="177" w:name="Teksti2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7"/>
          </w:p>
        </w:tc>
        <w:tc>
          <w:tcPr>
            <w:tcW w:w="1100" w:type="dxa"/>
          </w:tcPr>
          <w:p w14:paraId="53B7D001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80"/>
                  <w:enabled/>
                  <w:calcOnExit w:val="0"/>
                  <w:textInput/>
                </w:ffData>
              </w:fldChar>
            </w:r>
            <w:bookmarkStart w:id="178" w:name="Teksti28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8"/>
          </w:p>
        </w:tc>
        <w:tc>
          <w:tcPr>
            <w:tcW w:w="1168" w:type="dxa"/>
          </w:tcPr>
          <w:p w14:paraId="4DB3896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10"/>
                  <w:enabled/>
                  <w:calcOnExit w:val="0"/>
                  <w:textInput/>
                </w:ffData>
              </w:fldChar>
            </w:r>
            <w:bookmarkStart w:id="179" w:name="Teksti3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9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AA5854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40"/>
                  <w:enabled/>
                  <w:calcOnExit w:val="0"/>
                  <w:textInput/>
                </w:ffData>
              </w:fldChar>
            </w:r>
            <w:bookmarkStart w:id="180" w:name="Teksti3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0"/>
          </w:p>
        </w:tc>
      </w:tr>
      <w:tr w:rsidR="00E03208" w:rsidRPr="00E52B89" w14:paraId="0D1BAA5C" w14:textId="77777777" w:rsidTr="00227BA6">
        <w:trPr>
          <w:trHeight w:val="122"/>
        </w:trPr>
        <w:tc>
          <w:tcPr>
            <w:tcW w:w="582" w:type="dxa"/>
          </w:tcPr>
          <w:p w14:paraId="42132A50" w14:textId="77777777" w:rsidR="00E03208" w:rsidRPr="006D04C3" w:rsidRDefault="00E03208" w:rsidP="00EC1974">
            <w:pPr>
              <w:spacing w:after="0" w:line="240" w:lineRule="auto"/>
            </w:pPr>
            <w:r w:rsidRPr="006D04C3">
              <w:t>22</w:t>
            </w:r>
          </w:p>
        </w:tc>
        <w:tc>
          <w:tcPr>
            <w:tcW w:w="881" w:type="dxa"/>
          </w:tcPr>
          <w:p w14:paraId="744B2650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0209B072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E52B8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fldChar w:fldCharType="begin">
                <w:ffData>
                  <w:name w:val="Teksti375"/>
                  <w:enabled/>
                  <w:calcOnExit w:val="0"/>
                  <w:textInput/>
                </w:ffData>
              </w:fldChar>
            </w:r>
            <w:bookmarkStart w:id="181" w:name="Teksti37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1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6FDD2447" w14:textId="29C4CDDE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21"/>
                  <w:enabled/>
                  <w:calcOnExit w:val="0"/>
                  <w:textInput/>
                </w:ffData>
              </w:fldChar>
            </w:r>
            <w:bookmarkStart w:id="182" w:name="Teksti2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2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222"/>
                  <w:enabled/>
                  <w:calcOnExit w:val="0"/>
                  <w:textInput/>
                </w:ffData>
              </w:fldChar>
            </w:r>
            <w:bookmarkStart w:id="183" w:name="Teksti2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3"/>
          </w:p>
        </w:tc>
        <w:tc>
          <w:tcPr>
            <w:tcW w:w="993" w:type="dxa"/>
          </w:tcPr>
          <w:p w14:paraId="11C5AC3C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50"/>
                  <w:enabled/>
                  <w:calcOnExit w:val="0"/>
                  <w:textInput/>
                </w:ffData>
              </w:fldChar>
            </w:r>
            <w:bookmarkStart w:id="184" w:name="Teksti2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4"/>
          </w:p>
        </w:tc>
        <w:tc>
          <w:tcPr>
            <w:tcW w:w="1100" w:type="dxa"/>
          </w:tcPr>
          <w:p w14:paraId="676D37C3" w14:textId="77777777" w:rsidR="00E03208" w:rsidRPr="00A66AB2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A66AB2">
              <w:rPr>
                <w:sz w:val="24"/>
                <w:szCs w:val="24"/>
              </w:rPr>
              <w:fldChar w:fldCharType="begin">
                <w:ffData>
                  <w:name w:val="Teksti281"/>
                  <w:enabled/>
                  <w:calcOnExit w:val="0"/>
                  <w:textInput/>
                </w:ffData>
              </w:fldChar>
            </w:r>
            <w:bookmarkStart w:id="185" w:name="Teksti281"/>
            <w:r w:rsidRPr="00A66AB2">
              <w:rPr>
                <w:sz w:val="24"/>
                <w:szCs w:val="24"/>
              </w:rPr>
              <w:instrText xml:space="preserve"> FORMTEXT </w:instrText>
            </w:r>
            <w:r w:rsidRPr="00A66AB2">
              <w:rPr>
                <w:sz w:val="24"/>
                <w:szCs w:val="24"/>
              </w:rPr>
            </w:r>
            <w:r w:rsidRPr="00A66AB2">
              <w:rPr>
                <w:sz w:val="24"/>
                <w:szCs w:val="24"/>
              </w:rPr>
              <w:fldChar w:fldCharType="separate"/>
            </w:r>
            <w:r w:rsidRPr="00A66AB2">
              <w:rPr>
                <w:noProof/>
                <w:sz w:val="24"/>
                <w:szCs w:val="24"/>
              </w:rPr>
              <w:t> </w:t>
            </w:r>
            <w:r w:rsidRPr="00A66AB2">
              <w:rPr>
                <w:noProof/>
                <w:sz w:val="24"/>
                <w:szCs w:val="24"/>
              </w:rPr>
              <w:t> </w:t>
            </w:r>
            <w:r w:rsidRPr="00A66AB2">
              <w:rPr>
                <w:noProof/>
                <w:sz w:val="24"/>
                <w:szCs w:val="24"/>
              </w:rPr>
              <w:t> </w:t>
            </w:r>
            <w:r w:rsidRPr="00A66AB2">
              <w:rPr>
                <w:noProof/>
                <w:sz w:val="24"/>
                <w:szCs w:val="24"/>
              </w:rPr>
              <w:t> </w:t>
            </w:r>
            <w:r w:rsidRPr="00A66AB2">
              <w:rPr>
                <w:noProof/>
                <w:sz w:val="24"/>
                <w:szCs w:val="24"/>
              </w:rPr>
              <w:t> </w:t>
            </w:r>
            <w:r w:rsidRPr="00A66AB2">
              <w:rPr>
                <w:sz w:val="24"/>
                <w:szCs w:val="24"/>
              </w:rPr>
              <w:fldChar w:fldCharType="end"/>
            </w:r>
            <w:bookmarkEnd w:id="185"/>
          </w:p>
        </w:tc>
        <w:tc>
          <w:tcPr>
            <w:tcW w:w="1168" w:type="dxa"/>
          </w:tcPr>
          <w:p w14:paraId="640115FE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11"/>
                  <w:enabled/>
                  <w:calcOnExit w:val="0"/>
                  <w:textInput/>
                </w:ffData>
              </w:fldChar>
            </w:r>
            <w:bookmarkStart w:id="186" w:name="Teksti3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6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B5AF88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41"/>
                  <w:enabled/>
                  <w:calcOnExit w:val="0"/>
                  <w:textInput/>
                </w:ffData>
              </w:fldChar>
            </w:r>
            <w:bookmarkStart w:id="187" w:name="Teksti3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7"/>
          </w:p>
        </w:tc>
      </w:tr>
      <w:tr w:rsidR="00E03208" w:rsidRPr="00E52B89" w14:paraId="68E73EAC" w14:textId="77777777" w:rsidTr="00227BA6">
        <w:trPr>
          <w:trHeight w:val="122"/>
        </w:trPr>
        <w:tc>
          <w:tcPr>
            <w:tcW w:w="582" w:type="dxa"/>
          </w:tcPr>
          <w:p w14:paraId="79633681" w14:textId="77777777" w:rsidR="00E03208" w:rsidRPr="006D04C3" w:rsidRDefault="00E03208" w:rsidP="00EC1974">
            <w:pPr>
              <w:spacing w:after="0" w:line="240" w:lineRule="auto"/>
            </w:pPr>
            <w:r w:rsidRPr="006D04C3">
              <w:t>23</w:t>
            </w:r>
          </w:p>
        </w:tc>
        <w:tc>
          <w:tcPr>
            <w:tcW w:w="881" w:type="dxa"/>
          </w:tcPr>
          <w:p w14:paraId="6E2EDDB5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16FC69DC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E52B8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fldChar w:fldCharType="begin">
                <w:ffData>
                  <w:name w:val="Teksti376"/>
                  <w:enabled/>
                  <w:calcOnExit w:val="0"/>
                  <w:textInput/>
                </w:ffData>
              </w:fldChar>
            </w:r>
            <w:bookmarkStart w:id="188" w:name="Teksti37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8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7E9AACCB" w14:textId="004B92BF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23"/>
                  <w:enabled/>
                  <w:calcOnExit w:val="0"/>
                  <w:textInput/>
                </w:ffData>
              </w:fldChar>
            </w:r>
            <w:bookmarkStart w:id="189" w:name="Teksti2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9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224"/>
                  <w:enabled/>
                  <w:calcOnExit w:val="0"/>
                  <w:textInput/>
                </w:ffData>
              </w:fldChar>
            </w:r>
            <w:bookmarkStart w:id="190" w:name="Teksti2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0"/>
          </w:p>
        </w:tc>
        <w:tc>
          <w:tcPr>
            <w:tcW w:w="993" w:type="dxa"/>
          </w:tcPr>
          <w:p w14:paraId="0EE3DCDD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51"/>
                  <w:enabled/>
                  <w:calcOnExit w:val="0"/>
                  <w:textInput/>
                </w:ffData>
              </w:fldChar>
            </w:r>
            <w:bookmarkStart w:id="191" w:name="Teksti2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1"/>
          </w:p>
        </w:tc>
        <w:tc>
          <w:tcPr>
            <w:tcW w:w="1100" w:type="dxa"/>
          </w:tcPr>
          <w:p w14:paraId="569CBA2A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82"/>
                  <w:enabled/>
                  <w:calcOnExit w:val="0"/>
                  <w:textInput/>
                </w:ffData>
              </w:fldChar>
            </w:r>
            <w:bookmarkStart w:id="192" w:name="Teksti28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2"/>
          </w:p>
        </w:tc>
        <w:tc>
          <w:tcPr>
            <w:tcW w:w="1168" w:type="dxa"/>
          </w:tcPr>
          <w:p w14:paraId="559EB9B8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12"/>
                  <w:enabled/>
                  <w:calcOnExit w:val="0"/>
                  <w:textInput/>
                </w:ffData>
              </w:fldChar>
            </w:r>
            <w:bookmarkStart w:id="193" w:name="Teksti3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3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47A73A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42"/>
                  <w:enabled/>
                  <w:calcOnExit w:val="0"/>
                  <w:textInput/>
                </w:ffData>
              </w:fldChar>
            </w:r>
            <w:bookmarkStart w:id="194" w:name="Teksti3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4"/>
          </w:p>
        </w:tc>
      </w:tr>
      <w:tr w:rsidR="00E03208" w:rsidRPr="00E52B89" w14:paraId="5774401F" w14:textId="77777777" w:rsidTr="00227BA6">
        <w:trPr>
          <w:trHeight w:val="106"/>
        </w:trPr>
        <w:tc>
          <w:tcPr>
            <w:tcW w:w="582" w:type="dxa"/>
          </w:tcPr>
          <w:p w14:paraId="0A5C4E30" w14:textId="77777777" w:rsidR="00E03208" w:rsidRPr="006D04C3" w:rsidRDefault="00E03208" w:rsidP="00EC1974">
            <w:pPr>
              <w:spacing w:after="0" w:line="240" w:lineRule="auto"/>
            </w:pPr>
            <w:r w:rsidRPr="006D04C3">
              <w:t>24</w:t>
            </w:r>
          </w:p>
        </w:tc>
        <w:tc>
          <w:tcPr>
            <w:tcW w:w="881" w:type="dxa"/>
          </w:tcPr>
          <w:p w14:paraId="12304B07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61BAF8DF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E52B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ksti377"/>
                  <w:enabled/>
                  <w:calcOnExit w:val="0"/>
                  <w:textInput/>
                </w:ffData>
              </w:fldChar>
            </w:r>
            <w:bookmarkStart w:id="195" w:name="Teksti37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5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2B1A8DC4" w14:textId="76C7B22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25"/>
                  <w:enabled/>
                  <w:calcOnExit w:val="0"/>
                  <w:textInput/>
                </w:ffData>
              </w:fldChar>
            </w:r>
            <w:bookmarkStart w:id="196" w:name="Teksti2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6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226"/>
                  <w:enabled/>
                  <w:calcOnExit w:val="0"/>
                  <w:textInput/>
                </w:ffData>
              </w:fldChar>
            </w:r>
            <w:bookmarkStart w:id="197" w:name="Teksti2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7"/>
          </w:p>
        </w:tc>
        <w:tc>
          <w:tcPr>
            <w:tcW w:w="993" w:type="dxa"/>
          </w:tcPr>
          <w:p w14:paraId="34BD6E1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52"/>
                  <w:enabled/>
                  <w:calcOnExit w:val="0"/>
                  <w:textInput/>
                </w:ffData>
              </w:fldChar>
            </w:r>
            <w:bookmarkStart w:id="198" w:name="Teksti2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8"/>
          </w:p>
        </w:tc>
        <w:tc>
          <w:tcPr>
            <w:tcW w:w="1100" w:type="dxa"/>
          </w:tcPr>
          <w:p w14:paraId="62348885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83"/>
                  <w:enabled/>
                  <w:calcOnExit w:val="0"/>
                  <w:textInput/>
                </w:ffData>
              </w:fldChar>
            </w:r>
            <w:bookmarkStart w:id="199" w:name="Teksti28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9"/>
          </w:p>
        </w:tc>
        <w:tc>
          <w:tcPr>
            <w:tcW w:w="1168" w:type="dxa"/>
          </w:tcPr>
          <w:p w14:paraId="14664A4F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bookmarkStart w:id="200" w:name="Teksti3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0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3D731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43"/>
                  <w:enabled/>
                  <w:calcOnExit w:val="0"/>
                  <w:textInput/>
                </w:ffData>
              </w:fldChar>
            </w:r>
            <w:bookmarkStart w:id="201" w:name="Teksti3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1"/>
          </w:p>
        </w:tc>
      </w:tr>
      <w:tr w:rsidR="00E03208" w:rsidRPr="00E52B89" w14:paraId="248A360C" w14:textId="77777777" w:rsidTr="00227BA6">
        <w:trPr>
          <w:trHeight w:val="122"/>
        </w:trPr>
        <w:tc>
          <w:tcPr>
            <w:tcW w:w="582" w:type="dxa"/>
          </w:tcPr>
          <w:p w14:paraId="21CCC326" w14:textId="77777777" w:rsidR="00E03208" w:rsidRPr="006D04C3" w:rsidRDefault="00E03208" w:rsidP="00EC1974">
            <w:pPr>
              <w:spacing w:after="0" w:line="240" w:lineRule="auto"/>
            </w:pPr>
            <w:r w:rsidRPr="006D04C3">
              <w:t>25</w:t>
            </w:r>
          </w:p>
        </w:tc>
        <w:tc>
          <w:tcPr>
            <w:tcW w:w="881" w:type="dxa"/>
          </w:tcPr>
          <w:p w14:paraId="4767532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61ED2062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E52B8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fldChar w:fldCharType="begin">
                <w:ffData>
                  <w:name w:val="Teksti378"/>
                  <w:enabled/>
                  <w:calcOnExit w:val="0"/>
                  <w:textInput/>
                </w:ffData>
              </w:fldChar>
            </w:r>
            <w:bookmarkStart w:id="202" w:name="Teksti37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2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5F8D36D9" w14:textId="0038EA4E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bookmarkStart w:id="203" w:name="Teksti2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3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228"/>
                  <w:enabled/>
                  <w:calcOnExit w:val="0"/>
                  <w:textInput/>
                </w:ffData>
              </w:fldChar>
            </w:r>
            <w:bookmarkStart w:id="204" w:name="Teksti2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4"/>
          </w:p>
        </w:tc>
        <w:tc>
          <w:tcPr>
            <w:tcW w:w="993" w:type="dxa"/>
          </w:tcPr>
          <w:p w14:paraId="477E1506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53"/>
                  <w:enabled/>
                  <w:calcOnExit w:val="0"/>
                  <w:textInput/>
                </w:ffData>
              </w:fldChar>
            </w:r>
            <w:bookmarkStart w:id="205" w:name="Teksti2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5"/>
          </w:p>
        </w:tc>
        <w:tc>
          <w:tcPr>
            <w:tcW w:w="1100" w:type="dxa"/>
          </w:tcPr>
          <w:p w14:paraId="4AF95A20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84"/>
                  <w:enabled/>
                  <w:calcOnExit w:val="0"/>
                  <w:textInput/>
                </w:ffData>
              </w:fldChar>
            </w:r>
            <w:bookmarkStart w:id="206" w:name="Teksti28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6"/>
          </w:p>
        </w:tc>
        <w:tc>
          <w:tcPr>
            <w:tcW w:w="1168" w:type="dxa"/>
          </w:tcPr>
          <w:p w14:paraId="5B035A63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bookmarkStart w:id="207" w:name="Teksti3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7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AF5CDC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44"/>
                  <w:enabled/>
                  <w:calcOnExit w:val="0"/>
                  <w:textInput/>
                </w:ffData>
              </w:fldChar>
            </w:r>
            <w:bookmarkStart w:id="208" w:name="Teksti3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8"/>
          </w:p>
        </w:tc>
      </w:tr>
      <w:tr w:rsidR="00E03208" w:rsidRPr="00E52B89" w14:paraId="5D15E92F" w14:textId="77777777" w:rsidTr="00227BA6">
        <w:trPr>
          <w:trHeight w:val="119"/>
        </w:trPr>
        <w:tc>
          <w:tcPr>
            <w:tcW w:w="582" w:type="dxa"/>
          </w:tcPr>
          <w:p w14:paraId="654820D5" w14:textId="77777777" w:rsidR="00E03208" w:rsidRPr="006D04C3" w:rsidRDefault="00E03208" w:rsidP="00EC1974">
            <w:pPr>
              <w:spacing w:after="0" w:line="240" w:lineRule="auto"/>
            </w:pPr>
            <w:r w:rsidRPr="006D04C3">
              <w:t>26</w:t>
            </w:r>
          </w:p>
        </w:tc>
        <w:tc>
          <w:tcPr>
            <w:tcW w:w="881" w:type="dxa"/>
          </w:tcPr>
          <w:p w14:paraId="1B20673E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45258386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E52B8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fldChar w:fldCharType="begin">
                <w:ffData>
                  <w:name w:val="Teksti379"/>
                  <w:enabled/>
                  <w:calcOnExit w:val="0"/>
                  <w:textInput/>
                </w:ffData>
              </w:fldChar>
            </w:r>
            <w:bookmarkStart w:id="209" w:name="Teksti37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9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13176B2C" w14:textId="2B600F5E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29"/>
                  <w:enabled/>
                  <w:calcOnExit w:val="0"/>
                  <w:textInput/>
                </w:ffData>
              </w:fldChar>
            </w:r>
            <w:bookmarkStart w:id="210" w:name="Teksti2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0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230"/>
                  <w:enabled/>
                  <w:calcOnExit w:val="0"/>
                  <w:textInput/>
                </w:ffData>
              </w:fldChar>
            </w:r>
            <w:bookmarkStart w:id="211" w:name="Teksti2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1"/>
          </w:p>
        </w:tc>
        <w:tc>
          <w:tcPr>
            <w:tcW w:w="993" w:type="dxa"/>
          </w:tcPr>
          <w:p w14:paraId="0477306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54"/>
                  <w:enabled/>
                  <w:calcOnExit w:val="0"/>
                  <w:textInput/>
                </w:ffData>
              </w:fldChar>
            </w:r>
            <w:bookmarkStart w:id="212" w:name="Teksti25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2"/>
          </w:p>
        </w:tc>
        <w:tc>
          <w:tcPr>
            <w:tcW w:w="1100" w:type="dxa"/>
          </w:tcPr>
          <w:p w14:paraId="6B87D85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85"/>
                  <w:enabled/>
                  <w:calcOnExit w:val="0"/>
                  <w:textInput/>
                </w:ffData>
              </w:fldChar>
            </w:r>
            <w:bookmarkStart w:id="213" w:name="Teksti28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3"/>
          </w:p>
        </w:tc>
        <w:tc>
          <w:tcPr>
            <w:tcW w:w="1168" w:type="dxa"/>
          </w:tcPr>
          <w:p w14:paraId="5582AEE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15"/>
                  <w:enabled/>
                  <w:calcOnExit w:val="0"/>
                  <w:textInput/>
                </w:ffData>
              </w:fldChar>
            </w:r>
            <w:bookmarkStart w:id="214" w:name="Teksti3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4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7BFFED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45"/>
                  <w:enabled/>
                  <w:calcOnExit w:val="0"/>
                  <w:textInput/>
                </w:ffData>
              </w:fldChar>
            </w:r>
            <w:bookmarkStart w:id="215" w:name="Teksti3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5"/>
          </w:p>
        </w:tc>
      </w:tr>
      <w:tr w:rsidR="00E03208" w:rsidRPr="00E52B89" w14:paraId="46964303" w14:textId="77777777" w:rsidTr="00227BA6">
        <w:trPr>
          <w:trHeight w:val="92"/>
        </w:trPr>
        <w:tc>
          <w:tcPr>
            <w:tcW w:w="582" w:type="dxa"/>
          </w:tcPr>
          <w:p w14:paraId="2C9F91DB" w14:textId="77777777" w:rsidR="00E03208" w:rsidRPr="006D04C3" w:rsidRDefault="00E03208" w:rsidP="00EC1974">
            <w:pPr>
              <w:spacing w:after="0" w:line="240" w:lineRule="auto"/>
            </w:pPr>
            <w:r w:rsidRPr="006D04C3">
              <w:t>27</w:t>
            </w:r>
          </w:p>
        </w:tc>
        <w:tc>
          <w:tcPr>
            <w:tcW w:w="881" w:type="dxa"/>
          </w:tcPr>
          <w:p w14:paraId="00AB59FA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48A77003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E52B8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fldChar w:fldCharType="begin">
                <w:ffData>
                  <w:name w:val="Teksti380"/>
                  <w:enabled/>
                  <w:calcOnExit w:val="0"/>
                  <w:textInput/>
                </w:ffData>
              </w:fldChar>
            </w:r>
            <w:bookmarkStart w:id="216" w:name="Teksti38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6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1FEA4551" w14:textId="184B97D5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31"/>
                  <w:enabled/>
                  <w:calcOnExit w:val="0"/>
                  <w:textInput/>
                </w:ffData>
              </w:fldChar>
            </w:r>
            <w:bookmarkStart w:id="217" w:name="Teksti2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7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bookmarkStart w:id="218" w:name="Teksti2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8"/>
          </w:p>
        </w:tc>
        <w:tc>
          <w:tcPr>
            <w:tcW w:w="993" w:type="dxa"/>
          </w:tcPr>
          <w:p w14:paraId="7971FAEE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bookmarkStart w:id="219" w:name="Teksti25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9"/>
          </w:p>
        </w:tc>
        <w:tc>
          <w:tcPr>
            <w:tcW w:w="1100" w:type="dxa"/>
          </w:tcPr>
          <w:p w14:paraId="24B479BE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86"/>
                  <w:enabled/>
                  <w:calcOnExit w:val="0"/>
                  <w:textInput/>
                </w:ffData>
              </w:fldChar>
            </w:r>
            <w:bookmarkStart w:id="220" w:name="Teksti28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0"/>
          </w:p>
        </w:tc>
        <w:tc>
          <w:tcPr>
            <w:tcW w:w="1168" w:type="dxa"/>
          </w:tcPr>
          <w:p w14:paraId="3AAF3C79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16"/>
                  <w:enabled/>
                  <w:calcOnExit w:val="0"/>
                  <w:textInput/>
                </w:ffData>
              </w:fldChar>
            </w:r>
            <w:bookmarkStart w:id="221" w:name="Teksti3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1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AFCE9D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46"/>
                  <w:enabled/>
                  <w:calcOnExit w:val="0"/>
                  <w:textInput/>
                </w:ffData>
              </w:fldChar>
            </w:r>
            <w:bookmarkStart w:id="222" w:name="Teksti3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2"/>
          </w:p>
        </w:tc>
      </w:tr>
      <w:tr w:rsidR="00E03208" w:rsidRPr="00E52B89" w14:paraId="0DB08C43" w14:textId="77777777" w:rsidTr="00227BA6">
        <w:trPr>
          <w:trHeight w:val="122"/>
        </w:trPr>
        <w:tc>
          <w:tcPr>
            <w:tcW w:w="582" w:type="dxa"/>
          </w:tcPr>
          <w:p w14:paraId="0D95AC2D" w14:textId="77777777" w:rsidR="00E03208" w:rsidRPr="006D04C3" w:rsidRDefault="00E03208" w:rsidP="00EC1974">
            <w:pPr>
              <w:spacing w:after="0" w:line="240" w:lineRule="auto"/>
            </w:pPr>
            <w:r w:rsidRPr="006D04C3">
              <w:t>28</w:t>
            </w:r>
          </w:p>
        </w:tc>
        <w:tc>
          <w:tcPr>
            <w:tcW w:w="881" w:type="dxa"/>
          </w:tcPr>
          <w:p w14:paraId="41FAE4E8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512C78B7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E52B8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fldChar w:fldCharType="begin">
                <w:ffData>
                  <w:name w:val="Teksti381"/>
                  <w:enabled/>
                  <w:calcOnExit w:val="0"/>
                  <w:textInput/>
                </w:ffData>
              </w:fldChar>
            </w:r>
            <w:bookmarkStart w:id="223" w:name="Teksti38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3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0A507098" w14:textId="634FFBAE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33"/>
                  <w:enabled/>
                  <w:calcOnExit w:val="0"/>
                  <w:textInput/>
                </w:ffData>
              </w:fldChar>
            </w:r>
            <w:bookmarkStart w:id="224" w:name="Teksti2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4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234"/>
                  <w:enabled/>
                  <w:calcOnExit w:val="0"/>
                  <w:textInput/>
                </w:ffData>
              </w:fldChar>
            </w:r>
            <w:bookmarkStart w:id="225" w:name="Teksti2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5"/>
          </w:p>
        </w:tc>
        <w:tc>
          <w:tcPr>
            <w:tcW w:w="993" w:type="dxa"/>
          </w:tcPr>
          <w:p w14:paraId="4AFC400C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56"/>
                  <w:enabled/>
                  <w:calcOnExit w:val="0"/>
                  <w:textInput/>
                </w:ffData>
              </w:fldChar>
            </w:r>
            <w:bookmarkStart w:id="226" w:name="Teksti2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6"/>
          </w:p>
        </w:tc>
        <w:tc>
          <w:tcPr>
            <w:tcW w:w="1100" w:type="dxa"/>
          </w:tcPr>
          <w:p w14:paraId="4A31FB7A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87"/>
                  <w:enabled/>
                  <w:calcOnExit w:val="0"/>
                  <w:textInput/>
                </w:ffData>
              </w:fldChar>
            </w:r>
            <w:bookmarkStart w:id="227" w:name="Teksti28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7"/>
          </w:p>
        </w:tc>
        <w:tc>
          <w:tcPr>
            <w:tcW w:w="1168" w:type="dxa"/>
          </w:tcPr>
          <w:p w14:paraId="7A895F78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17"/>
                  <w:enabled/>
                  <w:calcOnExit w:val="0"/>
                  <w:textInput/>
                </w:ffData>
              </w:fldChar>
            </w:r>
            <w:bookmarkStart w:id="228" w:name="Teksti3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8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206ADF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47"/>
                  <w:enabled/>
                  <w:calcOnExit w:val="0"/>
                  <w:textInput/>
                </w:ffData>
              </w:fldChar>
            </w:r>
            <w:bookmarkStart w:id="229" w:name="Teksti3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9"/>
          </w:p>
        </w:tc>
      </w:tr>
      <w:tr w:rsidR="00E03208" w:rsidRPr="00E52B89" w14:paraId="26E37962" w14:textId="77777777" w:rsidTr="00227BA6">
        <w:trPr>
          <w:trHeight w:val="106"/>
        </w:trPr>
        <w:tc>
          <w:tcPr>
            <w:tcW w:w="582" w:type="dxa"/>
          </w:tcPr>
          <w:p w14:paraId="49019001" w14:textId="77777777" w:rsidR="00E03208" w:rsidRPr="006D04C3" w:rsidRDefault="00E03208" w:rsidP="00EC1974">
            <w:pPr>
              <w:spacing w:after="0" w:line="240" w:lineRule="auto"/>
            </w:pPr>
            <w:r w:rsidRPr="006D04C3">
              <w:t>29</w:t>
            </w:r>
          </w:p>
        </w:tc>
        <w:tc>
          <w:tcPr>
            <w:tcW w:w="881" w:type="dxa"/>
          </w:tcPr>
          <w:p w14:paraId="5BFE408A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43FEE797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E52B8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fldChar w:fldCharType="begin">
                <w:ffData>
                  <w:name w:val="Teksti382"/>
                  <w:enabled/>
                  <w:calcOnExit w:val="0"/>
                  <w:textInput/>
                </w:ffData>
              </w:fldChar>
            </w:r>
            <w:bookmarkStart w:id="230" w:name="Teksti38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0"/>
          </w:p>
        </w:tc>
        <w:tc>
          <w:tcPr>
            <w:tcW w:w="2251" w:type="dxa"/>
            <w:tcBorders>
              <w:left w:val="single" w:sz="36" w:space="0" w:color="auto"/>
            </w:tcBorders>
          </w:tcPr>
          <w:p w14:paraId="2A5BF23D" w14:textId="0FBF4D66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35"/>
                  <w:enabled/>
                  <w:calcOnExit w:val="0"/>
                  <w:textInput/>
                </w:ffData>
              </w:fldChar>
            </w:r>
            <w:bookmarkStart w:id="231" w:name="Teksti2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1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236"/>
                  <w:enabled/>
                  <w:calcOnExit w:val="0"/>
                  <w:textInput/>
                </w:ffData>
              </w:fldChar>
            </w:r>
            <w:bookmarkStart w:id="232" w:name="Teksti2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2"/>
          </w:p>
        </w:tc>
        <w:tc>
          <w:tcPr>
            <w:tcW w:w="993" w:type="dxa"/>
          </w:tcPr>
          <w:p w14:paraId="2468E108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57"/>
                  <w:enabled/>
                  <w:calcOnExit w:val="0"/>
                  <w:textInput/>
                </w:ffData>
              </w:fldChar>
            </w:r>
            <w:bookmarkStart w:id="233" w:name="Teksti2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3"/>
          </w:p>
        </w:tc>
        <w:tc>
          <w:tcPr>
            <w:tcW w:w="1100" w:type="dxa"/>
          </w:tcPr>
          <w:p w14:paraId="668DC5B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88"/>
                  <w:enabled/>
                  <w:calcOnExit w:val="0"/>
                  <w:textInput/>
                </w:ffData>
              </w:fldChar>
            </w:r>
            <w:bookmarkStart w:id="234" w:name="Teksti28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4"/>
          </w:p>
        </w:tc>
        <w:tc>
          <w:tcPr>
            <w:tcW w:w="1168" w:type="dxa"/>
          </w:tcPr>
          <w:p w14:paraId="67E63D0A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18"/>
                  <w:enabled/>
                  <w:calcOnExit w:val="0"/>
                  <w:textInput/>
                </w:ffData>
              </w:fldChar>
            </w:r>
            <w:bookmarkStart w:id="235" w:name="Teksti3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5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C0A0BF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bookmarkStart w:id="236" w:name="Teksti3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6"/>
          </w:p>
        </w:tc>
      </w:tr>
      <w:tr w:rsidR="00E03208" w:rsidRPr="00E52B89" w14:paraId="476CF3D4" w14:textId="77777777" w:rsidTr="00227BA6">
        <w:trPr>
          <w:trHeight w:val="119"/>
        </w:trPr>
        <w:tc>
          <w:tcPr>
            <w:tcW w:w="582" w:type="dxa"/>
          </w:tcPr>
          <w:p w14:paraId="7FB46EB4" w14:textId="77777777" w:rsidR="00E03208" w:rsidRPr="006D04C3" w:rsidRDefault="00E03208" w:rsidP="00EC1974">
            <w:pPr>
              <w:spacing w:after="0" w:line="240" w:lineRule="auto"/>
            </w:pPr>
            <w:r w:rsidRPr="006D04C3">
              <w:t>30</w:t>
            </w:r>
          </w:p>
        </w:tc>
        <w:tc>
          <w:tcPr>
            <w:tcW w:w="881" w:type="dxa"/>
          </w:tcPr>
          <w:p w14:paraId="4807E1E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7171638E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E52B8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fldChar w:fldCharType="begin">
                <w:ffData>
                  <w:name w:val="Teksti383"/>
                  <w:enabled/>
                  <w:calcOnExit w:val="0"/>
                  <w:textInput/>
                </w:ffData>
              </w:fldChar>
            </w:r>
            <w:bookmarkStart w:id="237" w:name="Teksti38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7"/>
          </w:p>
        </w:tc>
        <w:tc>
          <w:tcPr>
            <w:tcW w:w="2251" w:type="dxa"/>
            <w:tcBorders>
              <w:left w:val="single" w:sz="36" w:space="0" w:color="auto"/>
              <w:bottom w:val="single" w:sz="6" w:space="0" w:color="auto"/>
            </w:tcBorders>
          </w:tcPr>
          <w:p w14:paraId="303E549D" w14:textId="5A6C9C45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37"/>
                  <w:enabled/>
                  <w:calcOnExit w:val="0"/>
                  <w:textInput/>
                </w:ffData>
              </w:fldChar>
            </w:r>
            <w:bookmarkStart w:id="238" w:name="Teksti2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8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238"/>
                  <w:enabled/>
                  <w:calcOnExit w:val="0"/>
                  <w:textInput/>
                </w:ffData>
              </w:fldChar>
            </w:r>
            <w:bookmarkStart w:id="239" w:name="Teksti2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9"/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6240DD01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58"/>
                  <w:enabled/>
                  <w:calcOnExit w:val="0"/>
                  <w:textInput/>
                </w:ffData>
              </w:fldChar>
            </w:r>
            <w:bookmarkStart w:id="240" w:name="Teksti25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0"/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14:paraId="6D6B64A0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89"/>
                  <w:enabled/>
                  <w:calcOnExit w:val="0"/>
                  <w:textInput/>
                </w:ffData>
              </w:fldChar>
            </w:r>
            <w:bookmarkStart w:id="241" w:name="Teksti28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1"/>
          </w:p>
        </w:tc>
        <w:tc>
          <w:tcPr>
            <w:tcW w:w="1168" w:type="dxa"/>
            <w:tcBorders>
              <w:bottom w:val="single" w:sz="6" w:space="0" w:color="auto"/>
            </w:tcBorders>
          </w:tcPr>
          <w:p w14:paraId="4C00323B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19"/>
                  <w:enabled/>
                  <w:calcOnExit w:val="0"/>
                  <w:textInput/>
                </w:ffData>
              </w:fldChar>
            </w:r>
            <w:bookmarkStart w:id="242" w:name="Teksti3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2"/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</w:tcPr>
          <w:p w14:paraId="3E93CEAF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49"/>
                  <w:enabled/>
                  <w:calcOnExit w:val="0"/>
                  <w:textInput/>
                </w:ffData>
              </w:fldChar>
            </w:r>
            <w:bookmarkStart w:id="243" w:name="Teksti3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3"/>
          </w:p>
        </w:tc>
      </w:tr>
      <w:tr w:rsidR="00E03208" w:rsidRPr="00E52B89" w14:paraId="732AFC4D" w14:textId="77777777" w:rsidTr="00227BA6">
        <w:trPr>
          <w:trHeight w:val="136"/>
        </w:trPr>
        <w:tc>
          <w:tcPr>
            <w:tcW w:w="582" w:type="dxa"/>
            <w:tcBorders>
              <w:bottom w:val="single" w:sz="4" w:space="0" w:color="auto"/>
            </w:tcBorders>
          </w:tcPr>
          <w:p w14:paraId="39D2E734" w14:textId="77777777" w:rsidR="00E03208" w:rsidRPr="006D04C3" w:rsidRDefault="00E03208" w:rsidP="00EC1974">
            <w:pPr>
              <w:spacing w:after="0" w:line="240" w:lineRule="auto"/>
            </w:pPr>
            <w:r w:rsidRPr="006D04C3">
              <w:t>31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6AFC91E6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244" w:name="Teksti62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244"/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</w:tcPr>
          <w:p w14:paraId="767626DA" w14:textId="7777777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 w:rsidRPr="00E52B89">
              <w:rPr>
                <w:sz w:val="24"/>
                <w:szCs w:val="24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45" w:name="Teksti63"/>
            <w:r w:rsidRPr="00E52B89">
              <w:rPr>
                <w:sz w:val="24"/>
                <w:szCs w:val="24"/>
              </w:rPr>
              <w:instrText xml:space="preserve"> FORMTEXT </w:instrText>
            </w:r>
            <w:r w:rsidRPr="00E52B89">
              <w:rPr>
                <w:sz w:val="24"/>
                <w:szCs w:val="24"/>
              </w:rPr>
            </w:r>
            <w:r w:rsidRPr="00E52B89">
              <w:rPr>
                <w:sz w:val="24"/>
                <w:szCs w:val="24"/>
              </w:rPr>
              <w:fldChar w:fldCharType="separate"/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noProof/>
                <w:sz w:val="24"/>
                <w:szCs w:val="24"/>
              </w:rPr>
              <w:t> </w:t>
            </w:r>
            <w:r w:rsidRPr="00E52B89">
              <w:rPr>
                <w:sz w:val="24"/>
                <w:szCs w:val="24"/>
              </w:rPr>
              <w:fldChar w:fldCharType="end"/>
            </w:r>
            <w:bookmarkEnd w:id="245"/>
            <w:r>
              <w:rPr>
                <w:sz w:val="24"/>
                <w:szCs w:val="24"/>
              </w:rPr>
              <w:t xml:space="preserve">  </w:t>
            </w:r>
            <w:r w:rsidRPr="00E52B8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fldChar w:fldCharType="begin">
                <w:ffData>
                  <w:name w:val="Teksti384"/>
                  <w:enabled/>
                  <w:calcOnExit w:val="0"/>
                  <w:textInput/>
                </w:ffData>
              </w:fldChar>
            </w:r>
            <w:bookmarkStart w:id="246" w:name="Teksti38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6"/>
          </w:p>
        </w:tc>
        <w:tc>
          <w:tcPr>
            <w:tcW w:w="2251" w:type="dxa"/>
            <w:tcBorders>
              <w:top w:val="single" w:sz="6" w:space="0" w:color="auto"/>
              <w:left w:val="single" w:sz="36" w:space="0" w:color="auto"/>
              <w:bottom w:val="single" w:sz="4" w:space="0" w:color="auto"/>
            </w:tcBorders>
          </w:tcPr>
          <w:p w14:paraId="582F1814" w14:textId="0CF60157" w:rsidR="00E03208" w:rsidRPr="00E52B89" w:rsidRDefault="00E03208" w:rsidP="00125F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39"/>
                  <w:enabled/>
                  <w:calcOnExit w:val="0"/>
                  <w:textInput/>
                </w:ffData>
              </w:fldChar>
            </w:r>
            <w:bookmarkStart w:id="247" w:name="Teksti2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7"/>
            <w:r>
              <w:rPr>
                <w:sz w:val="24"/>
                <w:szCs w:val="24"/>
              </w:rPr>
              <w:t xml:space="preserve">    -</w:t>
            </w:r>
            <w:r w:rsidR="00227BA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Teksti240"/>
                  <w:enabled/>
                  <w:calcOnExit w:val="0"/>
                  <w:textInput/>
                </w:ffData>
              </w:fldChar>
            </w:r>
            <w:bookmarkStart w:id="248" w:name="Teksti2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8"/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14:paraId="21BB92D5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59"/>
                  <w:enabled/>
                  <w:calcOnExit w:val="0"/>
                  <w:textInput/>
                </w:ffData>
              </w:fldChar>
            </w:r>
            <w:bookmarkStart w:id="249" w:name="Teksti25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9"/>
          </w:p>
        </w:tc>
        <w:tc>
          <w:tcPr>
            <w:tcW w:w="1100" w:type="dxa"/>
            <w:tcBorders>
              <w:top w:val="single" w:sz="6" w:space="0" w:color="auto"/>
              <w:bottom w:val="single" w:sz="4" w:space="0" w:color="auto"/>
            </w:tcBorders>
          </w:tcPr>
          <w:p w14:paraId="33FCA782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90"/>
                  <w:enabled/>
                  <w:calcOnExit w:val="0"/>
                  <w:textInput/>
                </w:ffData>
              </w:fldChar>
            </w:r>
            <w:bookmarkStart w:id="250" w:name="Teksti29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0"/>
          </w:p>
        </w:tc>
        <w:tc>
          <w:tcPr>
            <w:tcW w:w="1168" w:type="dxa"/>
            <w:tcBorders>
              <w:top w:val="single" w:sz="6" w:space="0" w:color="auto"/>
              <w:bottom w:val="single" w:sz="4" w:space="0" w:color="auto"/>
            </w:tcBorders>
          </w:tcPr>
          <w:p w14:paraId="7EB2ED8E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20"/>
                  <w:enabled/>
                  <w:calcOnExit w:val="0"/>
                  <w:textInput/>
                </w:ffData>
              </w:fldChar>
            </w:r>
            <w:bookmarkStart w:id="251" w:name="Teksti3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1"/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505DCB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50"/>
                  <w:enabled/>
                  <w:calcOnExit w:val="0"/>
                  <w:textInput/>
                </w:ffData>
              </w:fldChar>
            </w:r>
            <w:bookmarkStart w:id="252" w:name="Teksti3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2"/>
          </w:p>
        </w:tc>
      </w:tr>
      <w:tr w:rsidR="00E03208" w:rsidRPr="00E52B89" w14:paraId="32591EE8" w14:textId="77777777" w:rsidTr="00227BA6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gridBefore w:val="3"/>
          <w:gridAfter w:val="3"/>
          <w:wBefore w:w="3323" w:type="dxa"/>
          <w:wAfter w:w="3402" w:type="dxa"/>
          <w:trHeight w:val="20"/>
        </w:trPr>
        <w:tc>
          <w:tcPr>
            <w:tcW w:w="2251" w:type="dxa"/>
            <w:tcBorders>
              <w:top w:val="nil"/>
              <w:left w:val="single" w:sz="36" w:space="0" w:color="auto"/>
              <w:bottom w:val="nil"/>
              <w:right w:val="single" w:sz="4" w:space="0" w:color="auto"/>
            </w:tcBorders>
          </w:tcPr>
          <w:p w14:paraId="4134D17A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2CC" w14:textId="77777777" w:rsidR="00E03208" w:rsidRPr="00E52B89" w:rsidRDefault="00E03208" w:rsidP="00EC1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385"/>
                  <w:enabled/>
                  <w:calcOnExit w:val="0"/>
                  <w:textInput/>
                </w:ffData>
              </w:fldChar>
            </w:r>
            <w:bookmarkStart w:id="253" w:name="Teksti38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3"/>
          </w:p>
        </w:tc>
      </w:tr>
    </w:tbl>
    <w:p w14:paraId="2003791C" w14:textId="1C758989" w:rsidR="001237CD" w:rsidRDefault="001237CD" w:rsidP="00FF1F95">
      <w:pPr>
        <w:spacing w:after="0" w:line="240" w:lineRule="auto"/>
        <w:rPr>
          <w:b/>
        </w:rPr>
      </w:pPr>
    </w:p>
    <w:p w14:paraId="642A1A9E" w14:textId="24FF135A" w:rsidR="00B05BE8" w:rsidRDefault="00B05BE8" w:rsidP="00FF1F95">
      <w:pPr>
        <w:spacing w:after="0" w:line="240" w:lineRule="auto"/>
        <w:rPr>
          <w:b/>
        </w:rPr>
      </w:pPr>
      <w:r>
        <w:rPr>
          <w:b/>
        </w:rPr>
        <w:t>T</w:t>
      </w:r>
      <w:r w:rsidR="004218AD">
        <w:rPr>
          <w:b/>
        </w:rPr>
        <w:t>ehdyt</w:t>
      </w:r>
      <w:r>
        <w:rPr>
          <w:b/>
        </w:rPr>
        <w:t xml:space="preserve"> työvuorot vahvistetaan toteutuneeksi: </w:t>
      </w:r>
    </w:p>
    <w:p w14:paraId="4049DDF2" w14:textId="77777777" w:rsidR="002D5240" w:rsidRDefault="002D5240" w:rsidP="00FF1F95">
      <w:pPr>
        <w:spacing w:after="0" w:line="240" w:lineRule="auto"/>
      </w:pPr>
    </w:p>
    <w:p w14:paraId="5A5FF9D6" w14:textId="77777777" w:rsidR="00455B32" w:rsidRPr="00E52B89" w:rsidRDefault="00455B32" w:rsidP="00FF1F95">
      <w:pPr>
        <w:spacing w:after="0" w:line="240" w:lineRule="auto"/>
      </w:pPr>
      <w:r w:rsidRPr="00E52B89">
        <w:t xml:space="preserve">Päivämäärä </w:t>
      </w:r>
      <w:r w:rsidRPr="00E52B89">
        <w:fldChar w:fldCharType="begin">
          <w:ffData>
            <w:name w:val="Teksti8"/>
            <w:enabled/>
            <w:calcOnExit w:val="0"/>
            <w:textInput/>
          </w:ffData>
        </w:fldChar>
      </w:r>
      <w:bookmarkStart w:id="254" w:name="Teksti8"/>
      <w:r w:rsidRPr="00E52B89">
        <w:instrText xml:space="preserve"> FORMTEXT </w:instrText>
      </w:r>
      <w:r w:rsidRPr="00E52B89">
        <w:fldChar w:fldCharType="separate"/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fldChar w:fldCharType="end"/>
      </w:r>
      <w:bookmarkEnd w:id="254"/>
      <w:r w:rsidRPr="00E52B89">
        <w:t xml:space="preserve"> / </w:t>
      </w:r>
      <w:r w:rsidRPr="00E52B89">
        <w:fldChar w:fldCharType="begin">
          <w:ffData>
            <w:name w:val="Teksti9"/>
            <w:enabled/>
            <w:calcOnExit w:val="0"/>
            <w:textInput/>
          </w:ffData>
        </w:fldChar>
      </w:r>
      <w:bookmarkStart w:id="255" w:name="Teksti9"/>
      <w:r w:rsidRPr="00E52B89">
        <w:instrText xml:space="preserve"> FORMTEXT </w:instrText>
      </w:r>
      <w:r w:rsidRPr="00E52B89">
        <w:fldChar w:fldCharType="separate"/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fldChar w:fldCharType="end"/>
      </w:r>
      <w:bookmarkEnd w:id="255"/>
      <w:r w:rsidRPr="00E52B89">
        <w:t xml:space="preserve"> 20</w:t>
      </w:r>
      <w:r w:rsidRPr="00E52B89">
        <w:fldChar w:fldCharType="begin">
          <w:ffData>
            <w:name w:val="Teksti10"/>
            <w:enabled/>
            <w:calcOnExit w:val="0"/>
            <w:textInput/>
          </w:ffData>
        </w:fldChar>
      </w:r>
      <w:bookmarkStart w:id="256" w:name="Teksti10"/>
      <w:r w:rsidRPr="00E52B89">
        <w:instrText xml:space="preserve"> FORMTEXT </w:instrText>
      </w:r>
      <w:r w:rsidRPr="00E52B89">
        <w:fldChar w:fldCharType="separate"/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rPr>
          <w:noProof/>
        </w:rPr>
        <w:t> </w:t>
      </w:r>
      <w:r w:rsidRPr="00E52B89">
        <w:fldChar w:fldCharType="end"/>
      </w:r>
      <w:bookmarkEnd w:id="256"/>
    </w:p>
    <w:tbl>
      <w:tblPr>
        <w:tblStyle w:val="Normaalivarjostus2-korostus6"/>
        <w:tblW w:w="10284" w:type="dxa"/>
        <w:tblLook w:val="0000" w:firstRow="0" w:lastRow="0" w:firstColumn="0" w:lastColumn="0" w:noHBand="0" w:noVBand="0"/>
      </w:tblPr>
      <w:tblGrid>
        <w:gridCol w:w="4904"/>
        <w:gridCol w:w="5380"/>
      </w:tblGrid>
      <w:tr w:rsidR="00455B32" w:rsidRPr="00E52B89" w14:paraId="7FCB9974" w14:textId="77777777" w:rsidTr="00BD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F007E54" w14:textId="77777777" w:rsidR="00455B32" w:rsidRPr="009D4AA3" w:rsidRDefault="00E52B89" w:rsidP="00007E09">
            <w:pPr>
              <w:spacing w:after="360"/>
              <w:rPr>
                <w:color w:val="000000" w:themeColor="text1"/>
              </w:rPr>
            </w:pPr>
            <w:r w:rsidRPr="00E52B89">
              <w:t>A</w:t>
            </w:r>
            <w:r w:rsidR="00455B32" w:rsidRPr="00E52B89">
              <w:t>vustajan</w:t>
            </w:r>
            <w:r w:rsidR="00132958" w:rsidRPr="00132958">
              <w:rPr>
                <w:sz w:val="24"/>
                <w:szCs w:val="24"/>
              </w:rPr>
              <w:t xml:space="preserve"> </w:t>
            </w:r>
            <w:r w:rsidR="00132958">
              <w:rPr>
                <w:sz w:val="24"/>
                <w:szCs w:val="24"/>
              </w:rPr>
              <w:t>(</w:t>
            </w:r>
            <w:r w:rsidR="00132958" w:rsidRPr="00132958">
              <w:t>employee</w:t>
            </w:r>
            <w:r w:rsidR="00132958">
              <w:t>)</w:t>
            </w:r>
            <w:r w:rsidR="00455B32" w:rsidRPr="00E52B89">
              <w:t xml:space="preserve"> allekirjoitus:</w:t>
            </w:r>
          </w:p>
        </w:tc>
        <w:tc>
          <w:tcPr>
            <w:tcW w:w="53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0FB3275" w14:textId="77777777" w:rsidR="00455B32" w:rsidRPr="00E52B89" w:rsidRDefault="00E52B89" w:rsidP="00007E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2B89">
              <w:t>T</w:t>
            </w:r>
            <w:r w:rsidR="00455B32" w:rsidRPr="00E52B89">
              <w:t xml:space="preserve">yönantajan </w:t>
            </w:r>
            <w:r w:rsidR="00132958">
              <w:t>(</w:t>
            </w:r>
            <w:r w:rsidR="00132958" w:rsidRPr="00132958">
              <w:t>employer</w:t>
            </w:r>
            <w:r w:rsidR="00132958">
              <w:t>)</w:t>
            </w:r>
            <w:r w:rsidR="00132958" w:rsidRPr="00132958">
              <w:t xml:space="preserve"> </w:t>
            </w:r>
            <w:r w:rsidR="00455B32" w:rsidRPr="00E52B89">
              <w:t>allekirjoitus:</w:t>
            </w:r>
          </w:p>
        </w:tc>
      </w:tr>
    </w:tbl>
    <w:p w14:paraId="40CAE702" w14:textId="2EC2C9B6" w:rsidR="00495A3D" w:rsidRDefault="00095308" w:rsidP="00BD734D">
      <w:pPr>
        <w:spacing w:after="0" w:line="240" w:lineRule="auto"/>
      </w:pPr>
      <w:r>
        <w:t xml:space="preserve">Nimenselvennys </w:t>
      </w:r>
      <w:r>
        <w:tab/>
      </w:r>
      <w:r>
        <w:tab/>
        <w:t xml:space="preserve">                       Nimense</w:t>
      </w:r>
      <w:r w:rsidR="001B1B43">
        <w:t xml:space="preserve">lvennys </w:t>
      </w:r>
    </w:p>
    <w:p w14:paraId="01C120C4" w14:textId="7D0FE808" w:rsidR="009B2304" w:rsidRDefault="009B2304" w:rsidP="00BD734D">
      <w:pPr>
        <w:spacing w:after="0" w:line="240" w:lineRule="auto"/>
      </w:pPr>
    </w:p>
    <w:p w14:paraId="66456959" w14:textId="0FE771A6" w:rsidR="009B2304" w:rsidRDefault="009B2304" w:rsidP="00BD734D">
      <w:pPr>
        <w:spacing w:after="0" w:line="240" w:lineRule="auto"/>
      </w:pPr>
    </w:p>
    <w:p w14:paraId="00C56F31" w14:textId="77777777" w:rsidR="009B2304" w:rsidRDefault="009B2304" w:rsidP="00BD734D">
      <w:pPr>
        <w:spacing w:after="0" w:line="240" w:lineRule="auto"/>
      </w:pPr>
    </w:p>
    <w:sectPr w:rsidR="009B2304" w:rsidSect="001E0B2B">
      <w:headerReference w:type="even" r:id="rId12"/>
      <w:headerReference w:type="default" r:id="rId13"/>
      <w:footerReference w:type="even" r:id="rId14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29849" w14:textId="77777777" w:rsidR="00006AD3" w:rsidRDefault="00006AD3" w:rsidP="00FF1F95">
      <w:pPr>
        <w:spacing w:after="0" w:line="240" w:lineRule="auto"/>
      </w:pPr>
      <w:r>
        <w:separator/>
      </w:r>
    </w:p>
  </w:endnote>
  <w:endnote w:type="continuationSeparator" w:id="0">
    <w:p w14:paraId="7723540E" w14:textId="77777777" w:rsidR="00006AD3" w:rsidRDefault="00006AD3" w:rsidP="00FF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2647" w14:textId="77777777" w:rsidR="00344F4D" w:rsidRDefault="00344F4D">
    <w:pPr>
      <w:pStyle w:val="Alatunniste"/>
    </w:pPr>
  </w:p>
  <w:p w14:paraId="59A89DEF" w14:textId="5C969C51" w:rsidR="00344F4D" w:rsidRDefault="00344F4D">
    <w:pPr>
      <w:pStyle w:val="Alatunniste"/>
    </w:pPr>
    <w:r>
      <w:tab/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FE8FB" w14:textId="77777777" w:rsidR="00006AD3" w:rsidRDefault="00006AD3" w:rsidP="00FF1F95">
      <w:pPr>
        <w:spacing w:after="0" w:line="240" w:lineRule="auto"/>
      </w:pPr>
      <w:r>
        <w:separator/>
      </w:r>
    </w:p>
  </w:footnote>
  <w:footnote w:type="continuationSeparator" w:id="0">
    <w:p w14:paraId="5AD04A71" w14:textId="77777777" w:rsidR="00006AD3" w:rsidRDefault="00006AD3" w:rsidP="00FF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6CAC" w14:textId="6923D688" w:rsidR="00344F4D" w:rsidRDefault="00227BA6" w:rsidP="00FD2D17">
    <w:pPr>
      <w:pStyle w:val="Yltunniste"/>
      <w:tabs>
        <w:tab w:val="clear" w:pos="9638"/>
        <w:tab w:val="left" w:pos="6045"/>
      </w:tabs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41E7F7" wp14:editId="03769EC1">
              <wp:simplePos x="0" y="0"/>
              <wp:positionH relativeFrom="column">
                <wp:posOffset>3444240</wp:posOffset>
              </wp:positionH>
              <wp:positionV relativeFrom="paragraph">
                <wp:posOffset>-97790</wp:posOffset>
              </wp:positionV>
              <wp:extent cx="2887980" cy="657225"/>
              <wp:effectExtent l="0" t="0" r="26670" b="28575"/>
              <wp:wrapNone/>
              <wp:docPr id="1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98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F171E" w14:textId="4C57AAA5" w:rsidR="00227BA6" w:rsidRPr="00227BA6" w:rsidRDefault="00227BA6" w:rsidP="00227BA6">
                          <w:pPr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27BA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hopkeskus@pshyvinvointialue.fi</w:t>
                          </w:r>
                        </w:p>
                        <w:p w14:paraId="755FC968" w14:textId="2C40DAA0" w:rsidR="00B05BE8" w:rsidRPr="00F679C7" w:rsidRDefault="00B05BE8" w:rsidP="00B05BE8">
                          <w:pPr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HOP-keskus</w:t>
                          </w:r>
                        </w:p>
                        <w:p w14:paraId="1E0E37CF" w14:textId="278E4786" w:rsidR="00344F4D" w:rsidRPr="00227BA6" w:rsidRDefault="00227BA6" w:rsidP="00FD2D17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27BA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Tulliportinkatu 15 H 3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  <w:r w:rsidRPr="00227BA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krs, 70100 KUOPIO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341E7F7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271.2pt;margin-top:-7.7pt;width:227.4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">
              <v:textbox>
                <w:txbxContent>
                  <w:p w14:paraId="4F7F171E" w14:textId="4C57AAA5" w:rsidR="00227BA6" w:rsidRPr="00227BA6" w:rsidRDefault="00227BA6" w:rsidP="00227BA6">
                    <w:pPr>
                      <w:spacing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227BA6">
                      <w:rPr>
                        <w:b/>
                        <w:bCs/>
                        <w:sz w:val="24"/>
                        <w:szCs w:val="24"/>
                      </w:rPr>
                      <w:t>hopkeskus@pshyvinvointialue.fi</w:t>
                    </w:r>
                    <w:proofErr w:type="spellEnd"/>
                  </w:p>
                  <w:p w14:paraId="755FC968" w14:textId="2C40DAA0" w:rsidR="00B05BE8" w:rsidRPr="00F679C7" w:rsidRDefault="00B05BE8" w:rsidP="00B05BE8">
                    <w:pPr>
                      <w:spacing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HOP-keskus</w:t>
                    </w:r>
                  </w:p>
                  <w:p w14:paraId="1E0E37CF" w14:textId="278E4786" w:rsidR="00344F4D" w:rsidRPr="00227BA6" w:rsidRDefault="00227BA6" w:rsidP="00FD2D17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27BA6">
                      <w:rPr>
                        <w:b/>
                        <w:bCs/>
                        <w:sz w:val="24"/>
                        <w:szCs w:val="24"/>
                      </w:rPr>
                      <w:t xml:space="preserve">Tulliportinkatu 15 H </w:t>
                    </w:r>
                    <w:proofErr w:type="spellStart"/>
                    <w:r w:rsidRPr="00227BA6">
                      <w:rPr>
                        <w:b/>
                        <w:bCs/>
                        <w:sz w:val="24"/>
                        <w:szCs w:val="24"/>
                      </w:rPr>
                      <w:t>3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.</w:t>
                    </w:r>
                    <w:r w:rsidRPr="00227BA6">
                      <w:rPr>
                        <w:b/>
                        <w:bCs/>
                        <w:sz w:val="24"/>
                        <w:szCs w:val="24"/>
                      </w:rPr>
                      <w:t>krs</w:t>
                    </w:r>
                    <w:proofErr w:type="spellEnd"/>
                    <w:r w:rsidRPr="00227BA6">
                      <w:rPr>
                        <w:b/>
                        <w:bCs/>
                        <w:sz w:val="24"/>
                        <w:szCs w:val="24"/>
                      </w:rPr>
                      <w:t>, 70100 KUOPIO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B17BC2" wp14:editId="59A10433">
              <wp:simplePos x="0" y="0"/>
              <wp:positionH relativeFrom="column">
                <wp:posOffset>91440</wp:posOffset>
              </wp:positionH>
              <wp:positionV relativeFrom="paragraph">
                <wp:posOffset>-105410</wp:posOffset>
              </wp:positionV>
              <wp:extent cx="3121660" cy="647700"/>
              <wp:effectExtent l="0" t="0" r="21590" b="19050"/>
              <wp:wrapNone/>
              <wp:docPr id="4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571802" w14:textId="750F000D" w:rsidR="00527417" w:rsidRPr="00F679C7" w:rsidRDefault="00B05BE8" w:rsidP="00527417">
                          <w:pPr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Oiman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käytön tuki: </w:t>
                          </w:r>
                          <w:r w:rsidR="0052741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HOP-keskus</w:t>
                          </w:r>
                        </w:p>
                        <w:p w14:paraId="7D368873" w14:textId="77777777" w:rsidR="00227BA6" w:rsidRDefault="00527417" w:rsidP="00527417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16D8F">
                            <w:rPr>
                              <w:b/>
                              <w:sz w:val="24"/>
                              <w:szCs w:val="24"/>
                            </w:rPr>
                            <w:t>p. 017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 </w:t>
                          </w:r>
                          <w:r w:rsidRPr="00A16D8F">
                            <w:rPr>
                              <w:b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6</w:t>
                          </w:r>
                          <w:r w:rsidR="00227BA6">
                            <w:rPr>
                              <w:b/>
                              <w:sz w:val="24"/>
                              <w:szCs w:val="24"/>
                            </w:rPr>
                            <w:t> 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366;</w:t>
                          </w:r>
                        </w:p>
                        <w:p w14:paraId="6C40B9B3" w14:textId="724DA3B5" w:rsidR="00527417" w:rsidRPr="00566847" w:rsidRDefault="00527417" w:rsidP="00527417">
                          <w:pPr>
                            <w:spacing w:after="0" w:line="240" w:lineRule="auto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soittoaika ma – pe klo 9</w:t>
                          </w:r>
                          <w:r w:rsidRPr="00A16D8F">
                            <w:rPr>
                              <w:b/>
                              <w:sz w:val="24"/>
                              <w:szCs w:val="24"/>
                            </w:rPr>
                            <w:t>–1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1 ja </w:t>
                          </w:r>
                          <w:r w:rsidR="00227BA6">
                            <w:rPr>
                              <w:b/>
                              <w:sz w:val="24"/>
                              <w:szCs w:val="24"/>
                            </w:rPr>
                            <w:t>klo 14–15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0A20F1FB" w14:textId="77777777" w:rsidR="00527417" w:rsidRDefault="00527417" w:rsidP="00527417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  <w:t xml:space="preserve">- sähköposti: hopkeskus@pshyvinvointialue.fi </w:t>
                          </w:r>
                        </w:p>
                        <w:p w14:paraId="2CEFD7AB" w14:textId="77777777" w:rsidR="00527417" w:rsidRDefault="00527417" w:rsidP="00527417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- käyntiosoite: Tulliportinkatu 15 H, 3 krs, H363, 70100 Kuopio</w:t>
                          </w:r>
                        </w:p>
                        <w:p w14:paraId="0831786B" w14:textId="77777777" w:rsidR="00527417" w:rsidRDefault="00527417" w:rsidP="00527417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06F1DA5" w14:textId="77777777" w:rsidR="00344F4D" w:rsidRPr="00FA5FC7" w:rsidRDefault="00344F4D" w:rsidP="00FA5FC7"/>
                        <w:p w14:paraId="01D11C1C" w14:textId="77777777" w:rsidR="00344F4D" w:rsidRDefault="00344F4D" w:rsidP="00FD2D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7CB17BC2" id="_x0000_s1027" type="#_x0000_t202" style="position:absolute;margin-left:7.2pt;margin-top:-8.3pt;width:245.8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">
              <v:textbox>
                <w:txbxContent>
                  <w:p w14:paraId="14571802" w14:textId="750F000D" w:rsidR="00527417" w:rsidRPr="00F679C7" w:rsidRDefault="00B05BE8" w:rsidP="00527417">
                    <w:pPr>
                      <w:spacing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bCs/>
                        <w:sz w:val="24"/>
                        <w:szCs w:val="24"/>
                      </w:rPr>
                      <w:t>Oiman</w:t>
                    </w:r>
                    <w:proofErr w:type="spellEnd"/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käytön tuki: </w:t>
                    </w:r>
                    <w:r w:rsidR="00527417">
                      <w:rPr>
                        <w:b/>
                        <w:bCs/>
                        <w:sz w:val="24"/>
                        <w:szCs w:val="24"/>
                      </w:rPr>
                      <w:t>HOP-keskus</w:t>
                    </w:r>
                  </w:p>
                  <w:p w14:paraId="7D368873" w14:textId="77777777" w:rsidR="00227BA6" w:rsidRDefault="00527417" w:rsidP="00527417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A16D8F">
                      <w:rPr>
                        <w:b/>
                        <w:sz w:val="24"/>
                        <w:szCs w:val="24"/>
                      </w:rPr>
                      <w:t>p. 017</w:t>
                    </w:r>
                    <w:r>
                      <w:rPr>
                        <w:b/>
                        <w:sz w:val="24"/>
                        <w:szCs w:val="24"/>
                      </w:rPr>
                      <w:t> </w:t>
                    </w:r>
                    <w:r w:rsidRPr="00A16D8F">
                      <w:rPr>
                        <w:b/>
                        <w:sz w:val="24"/>
                        <w:szCs w:val="24"/>
                      </w:rPr>
                      <w:t>18</w:t>
                    </w:r>
                    <w:r>
                      <w:rPr>
                        <w:b/>
                        <w:sz w:val="24"/>
                        <w:szCs w:val="24"/>
                      </w:rPr>
                      <w:t>6</w:t>
                    </w:r>
                    <w:r w:rsidR="00227BA6">
                      <w:rPr>
                        <w:b/>
                        <w:sz w:val="24"/>
                        <w:szCs w:val="24"/>
                      </w:rPr>
                      <w:t> </w:t>
                    </w:r>
                    <w:r>
                      <w:rPr>
                        <w:b/>
                        <w:sz w:val="24"/>
                        <w:szCs w:val="24"/>
                      </w:rPr>
                      <w:t>366;</w:t>
                    </w:r>
                  </w:p>
                  <w:p w14:paraId="6C40B9B3" w14:textId="724DA3B5" w:rsidR="00527417" w:rsidRPr="00566847" w:rsidRDefault="00527417" w:rsidP="00527417">
                    <w:pPr>
                      <w:spacing w:after="0" w:line="240" w:lineRule="auto"/>
                      <w:rPr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soittoaika ma – pe klo 9</w:t>
                    </w:r>
                    <w:r w:rsidRPr="00A16D8F">
                      <w:rPr>
                        <w:b/>
                        <w:sz w:val="24"/>
                        <w:szCs w:val="24"/>
                      </w:rPr>
                      <w:t>–1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1 ja </w:t>
                    </w:r>
                    <w:r w:rsidR="00227BA6">
                      <w:rPr>
                        <w:b/>
                        <w:sz w:val="24"/>
                        <w:szCs w:val="24"/>
                      </w:rPr>
                      <w:t>klo 14–15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0A20F1FB" w14:textId="77777777" w:rsidR="00527417" w:rsidRDefault="00527417" w:rsidP="00527417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  <w:t xml:space="preserve">- sähköposti: hopkeskus@pshyvinvointialue.fi </w:t>
                    </w:r>
                  </w:p>
                  <w:p w14:paraId="2CEFD7AB" w14:textId="77777777" w:rsidR="00527417" w:rsidRDefault="00527417" w:rsidP="00527417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    - käyntiosoite: Tulliportinkatu 15 H, 3 krs, H363, 70100 Kuopio</w:t>
                    </w:r>
                  </w:p>
                  <w:p w14:paraId="0831786B" w14:textId="77777777" w:rsidR="00527417" w:rsidRDefault="00527417" w:rsidP="00527417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14:paraId="406F1DA5" w14:textId="77777777" w:rsidR="00344F4D" w:rsidRPr="00FA5FC7" w:rsidRDefault="00344F4D" w:rsidP="00FA5FC7"/>
                  <w:p w14:paraId="01D11C1C" w14:textId="77777777" w:rsidR="00344F4D" w:rsidRDefault="00344F4D" w:rsidP="00FD2D17"/>
                </w:txbxContent>
              </v:textbox>
            </v:shape>
          </w:pict>
        </mc:Fallback>
      </mc:AlternateContent>
    </w:r>
    <w:r w:rsidR="00344F4D">
      <w:tab/>
    </w:r>
    <w:r w:rsidR="00344F4D">
      <w:tab/>
    </w:r>
  </w:p>
  <w:p w14:paraId="4E30177E" w14:textId="77777777" w:rsidR="00344F4D" w:rsidRDefault="00344F4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50AF" w14:textId="528EBDD0" w:rsidR="00344F4D" w:rsidRDefault="00F3115B" w:rsidP="00C7626B">
    <w:pPr>
      <w:pStyle w:val="Yltunniste"/>
      <w:tabs>
        <w:tab w:val="clear" w:pos="9638"/>
        <w:tab w:val="left" w:pos="6045"/>
      </w:tabs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DF4EB10" wp14:editId="2496D9BA">
              <wp:simplePos x="0" y="0"/>
              <wp:positionH relativeFrom="column">
                <wp:posOffset>60960</wp:posOffset>
              </wp:positionH>
              <wp:positionV relativeFrom="paragraph">
                <wp:posOffset>-128270</wp:posOffset>
              </wp:positionV>
              <wp:extent cx="3364230" cy="676910"/>
              <wp:effectExtent l="0" t="0" r="26670" b="2794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423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CD480" w14:textId="77777777" w:rsidR="00527417" w:rsidRDefault="00527417" w:rsidP="00527417">
                          <w:pPr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303D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SÄILYTÄ PAPERIVERSIO TYÖVUOROISTA MAHDOLLISTA TARKISTAMISTA VARTEN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8F1334D" w14:textId="09EC2CFF" w:rsidR="00527417" w:rsidRPr="001303D7" w:rsidRDefault="00527417" w:rsidP="00527417">
                          <w:pPr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(Arkistointivelvollisuus 10 v</w:t>
                          </w:r>
                          <w:r w:rsidR="00B05BE8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uotta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)</w:t>
                          </w:r>
                        </w:p>
                        <w:p w14:paraId="0849F41B" w14:textId="77777777" w:rsidR="00527417" w:rsidRDefault="00527417" w:rsidP="00527417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F85BD35" w14:textId="77777777" w:rsidR="00344F4D" w:rsidRDefault="00344F4D" w:rsidP="00C7626B">
                          <w:pPr>
                            <w:spacing w:line="240" w:lineRule="auto"/>
                          </w:pPr>
                        </w:p>
                        <w:p w14:paraId="08B88362" w14:textId="77777777" w:rsidR="00344F4D" w:rsidRDefault="00344F4D" w:rsidP="00C7626B">
                          <w:pPr>
                            <w:spacing w:line="240" w:lineRule="auto"/>
                          </w:pPr>
                        </w:p>
                        <w:p w14:paraId="2994F403" w14:textId="77777777" w:rsidR="00344F4D" w:rsidRDefault="00344F4D" w:rsidP="00C7626B">
                          <w:pPr>
                            <w:spacing w:line="240" w:lineRule="auto"/>
                          </w:pPr>
                        </w:p>
                        <w:p w14:paraId="5261CD69" w14:textId="77777777" w:rsidR="00344F4D" w:rsidRDefault="00344F4D" w:rsidP="00C7626B">
                          <w:pPr>
                            <w:spacing w:line="240" w:lineRule="auto"/>
                          </w:pPr>
                        </w:p>
                        <w:p w14:paraId="0D122970" w14:textId="77777777" w:rsidR="00344F4D" w:rsidRDefault="00344F4D" w:rsidP="00C7626B">
                          <w:pPr>
                            <w:spacing w:line="240" w:lineRule="auto"/>
                          </w:pPr>
                        </w:p>
                        <w:p w14:paraId="0CCC5D92" w14:textId="77777777" w:rsidR="00344F4D" w:rsidRDefault="00344F4D" w:rsidP="00C7626B">
                          <w:pPr>
                            <w:spacing w:line="240" w:lineRule="auto"/>
                          </w:pPr>
                        </w:p>
                        <w:p w14:paraId="172E6024" w14:textId="77777777" w:rsidR="00344F4D" w:rsidRDefault="00344F4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DF4EB1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.8pt;margin-top:-10.1pt;width:264.9pt;height:5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">
              <v:textbox>
                <w:txbxContent>
                  <w:p w14:paraId="6D7CD480" w14:textId="77777777" w:rsidR="00527417" w:rsidRDefault="00527417" w:rsidP="00527417">
                    <w:pPr>
                      <w:spacing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303D7">
                      <w:rPr>
                        <w:b/>
                        <w:bCs/>
                        <w:sz w:val="24"/>
                        <w:szCs w:val="24"/>
                      </w:rPr>
                      <w:t>SÄILYTÄ PAPERIVERSIO TYÖVUOROISTA MAHDOLLISTA TARKISTAMISTA VARTEN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68F1334D" w14:textId="09EC2CFF" w:rsidR="00527417" w:rsidRPr="001303D7" w:rsidRDefault="00527417" w:rsidP="00527417">
                    <w:pPr>
                      <w:spacing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(Arkistointivelvollisuus 10 v</w:t>
                    </w:r>
                    <w:r w:rsidR="00B05BE8">
                      <w:rPr>
                        <w:b/>
                        <w:bCs/>
                        <w:sz w:val="24"/>
                        <w:szCs w:val="24"/>
                      </w:rPr>
                      <w:t>uotta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)</w:t>
                    </w:r>
                  </w:p>
                  <w:p w14:paraId="0849F41B" w14:textId="77777777" w:rsidR="00527417" w:rsidRDefault="00527417" w:rsidP="00527417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  <w:p w14:paraId="3F85BD35" w14:textId="77777777" w:rsidR="00344F4D" w:rsidRDefault="00344F4D" w:rsidP="00C7626B">
                    <w:pPr>
                      <w:spacing w:line="240" w:lineRule="auto"/>
                    </w:pPr>
                  </w:p>
                  <w:p w14:paraId="08B88362" w14:textId="77777777" w:rsidR="00344F4D" w:rsidRDefault="00344F4D" w:rsidP="00C7626B">
                    <w:pPr>
                      <w:spacing w:line="240" w:lineRule="auto"/>
                    </w:pPr>
                  </w:p>
                  <w:p w14:paraId="2994F403" w14:textId="77777777" w:rsidR="00344F4D" w:rsidRDefault="00344F4D" w:rsidP="00C7626B">
                    <w:pPr>
                      <w:spacing w:line="240" w:lineRule="auto"/>
                    </w:pPr>
                  </w:p>
                  <w:p w14:paraId="5261CD69" w14:textId="77777777" w:rsidR="00344F4D" w:rsidRDefault="00344F4D" w:rsidP="00C7626B">
                    <w:pPr>
                      <w:spacing w:line="240" w:lineRule="auto"/>
                    </w:pPr>
                  </w:p>
                  <w:p w14:paraId="0D122970" w14:textId="77777777" w:rsidR="00344F4D" w:rsidRDefault="00344F4D" w:rsidP="00C7626B">
                    <w:pPr>
                      <w:spacing w:line="240" w:lineRule="auto"/>
                    </w:pPr>
                  </w:p>
                  <w:p w14:paraId="0CCC5D92" w14:textId="77777777" w:rsidR="00344F4D" w:rsidRDefault="00344F4D" w:rsidP="00C7626B">
                    <w:pPr>
                      <w:spacing w:line="240" w:lineRule="auto"/>
                    </w:pPr>
                  </w:p>
                  <w:p w14:paraId="172E6024" w14:textId="77777777" w:rsidR="00344F4D" w:rsidRDefault="00344F4D"/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B663C" wp14:editId="1F58629D">
              <wp:simplePos x="0" y="0"/>
              <wp:positionH relativeFrom="column">
                <wp:posOffset>3550920</wp:posOffset>
              </wp:positionH>
              <wp:positionV relativeFrom="paragraph">
                <wp:posOffset>-113030</wp:posOffset>
              </wp:positionV>
              <wp:extent cx="2964180" cy="667385"/>
              <wp:effectExtent l="0" t="0" r="26670" b="18415"/>
              <wp:wrapNone/>
              <wp:docPr id="3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18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2C4A3" w14:textId="77777777" w:rsidR="00344F4D" w:rsidRPr="00F3115B" w:rsidRDefault="00344F4D" w:rsidP="00B05BE8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F3115B">
                            <w:rPr>
                              <w:b/>
                              <w:bCs/>
                            </w:rPr>
                            <w:t>TYÖVUOROTAULUKKO</w:t>
                          </w:r>
                        </w:p>
                        <w:p w14:paraId="434E73C9" w14:textId="0A591B6D" w:rsidR="00344F4D" w:rsidRPr="00F3115B" w:rsidRDefault="00344F4D" w:rsidP="007E7D07">
                          <w:pPr>
                            <w:spacing w:after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3115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Henkilökohtainen </w:t>
                          </w:r>
                          <w:r w:rsidR="00E03208" w:rsidRPr="00F3115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apu</w:t>
                          </w:r>
                        </w:p>
                        <w:p w14:paraId="33BCC64E" w14:textId="131260FF" w:rsidR="00344F4D" w:rsidRPr="007E7D07" w:rsidRDefault="00B71587" w:rsidP="007E7D07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Saapunut:</w:t>
                          </w:r>
                        </w:p>
                        <w:p w14:paraId="6C106178" w14:textId="77777777" w:rsidR="00344F4D" w:rsidRDefault="00344F4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03AB663C" id="_x0000_s1029" type="#_x0000_t202" style="position:absolute;margin-left:279.6pt;margin-top:-8.9pt;width:233.4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">
              <v:textbox>
                <w:txbxContent>
                  <w:p w14:paraId="3552C4A3" w14:textId="77777777" w:rsidR="00344F4D" w:rsidRPr="00F3115B" w:rsidRDefault="00344F4D" w:rsidP="00B05BE8">
                    <w:pPr>
                      <w:spacing w:after="0"/>
                      <w:rPr>
                        <w:b/>
                        <w:bCs/>
                      </w:rPr>
                    </w:pPr>
                    <w:r w:rsidRPr="00F3115B">
                      <w:rPr>
                        <w:b/>
                        <w:bCs/>
                      </w:rPr>
                      <w:t>TYÖVUOROTAULUKKO</w:t>
                    </w:r>
                  </w:p>
                  <w:p w14:paraId="434E73C9" w14:textId="0A591B6D" w:rsidR="00344F4D" w:rsidRPr="00F3115B" w:rsidRDefault="00344F4D" w:rsidP="007E7D07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F3115B">
                      <w:rPr>
                        <w:b/>
                        <w:bCs/>
                        <w:sz w:val="20"/>
                        <w:szCs w:val="20"/>
                      </w:rPr>
                      <w:t xml:space="preserve">Henkilökohtainen </w:t>
                    </w:r>
                    <w:r w:rsidR="00E03208" w:rsidRPr="00F3115B">
                      <w:rPr>
                        <w:b/>
                        <w:bCs/>
                        <w:sz w:val="20"/>
                        <w:szCs w:val="20"/>
                      </w:rPr>
                      <w:t>apu</w:t>
                    </w:r>
                  </w:p>
                  <w:p w14:paraId="33BCC64E" w14:textId="131260FF" w:rsidR="00344F4D" w:rsidRPr="007E7D07" w:rsidRDefault="00B71587" w:rsidP="007E7D07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Saapunut:</w:t>
                    </w:r>
                  </w:p>
                  <w:p w14:paraId="6C106178" w14:textId="77777777" w:rsidR="00344F4D" w:rsidRDefault="00344F4D"/>
                </w:txbxContent>
              </v:textbox>
            </v:shape>
          </w:pict>
        </mc:Fallback>
      </mc:AlternateContent>
    </w:r>
    <w:r w:rsidR="00344F4D">
      <w:tab/>
    </w:r>
    <w:r w:rsidR="00344F4D">
      <w:tab/>
    </w:r>
  </w:p>
  <w:p w14:paraId="692AFE19" w14:textId="77777777" w:rsidR="00344F4D" w:rsidRDefault="00344F4D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0E7EA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C69EF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44508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24FA2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24BE4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0F7B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60CF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EAD72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2F49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2FA4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42D04"/>
    <w:multiLevelType w:val="hybridMultilevel"/>
    <w:tmpl w:val="D12AB7BE"/>
    <w:lvl w:ilvl="0" w:tplc="6C88F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D4FB2"/>
    <w:multiLevelType w:val="hybridMultilevel"/>
    <w:tmpl w:val="63F0678A"/>
    <w:lvl w:ilvl="0" w:tplc="D412644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B1454"/>
    <w:multiLevelType w:val="hybridMultilevel"/>
    <w:tmpl w:val="BB14A01C"/>
    <w:lvl w:ilvl="0" w:tplc="B9625A5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95"/>
    <w:rsid w:val="0000013B"/>
    <w:rsid w:val="00006AD3"/>
    <w:rsid w:val="00007E09"/>
    <w:rsid w:val="00012EB6"/>
    <w:rsid w:val="0003286B"/>
    <w:rsid w:val="00037768"/>
    <w:rsid w:val="000719A5"/>
    <w:rsid w:val="00074CB5"/>
    <w:rsid w:val="00076B10"/>
    <w:rsid w:val="0008576B"/>
    <w:rsid w:val="00095308"/>
    <w:rsid w:val="000A381C"/>
    <w:rsid w:val="000A5D46"/>
    <w:rsid w:val="000D20CD"/>
    <w:rsid w:val="000D4D01"/>
    <w:rsid w:val="000D7004"/>
    <w:rsid w:val="000F305A"/>
    <w:rsid w:val="00105728"/>
    <w:rsid w:val="001102FD"/>
    <w:rsid w:val="00114C86"/>
    <w:rsid w:val="001237CD"/>
    <w:rsid w:val="00125910"/>
    <w:rsid w:val="00125F59"/>
    <w:rsid w:val="001303D7"/>
    <w:rsid w:val="00130566"/>
    <w:rsid w:val="00132958"/>
    <w:rsid w:val="0014133F"/>
    <w:rsid w:val="00144844"/>
    <w:rsid w:val="00152C99"/>
    <w:rsid w:val="001621A5"/>
    <w:rsid w:val="001802CC"/>
    <w:rsid w:val="0019122F"/>
    <w:rsid w:val="001A0FDF"/>
    <w:rsid w:val="001B1B43"/>
    <w:rsid w:val="001B48D0"/>
    <w:rsid w:val="001B51F5"/>
    <w:rsid w:val="001B6840"/>
    <w:rsid w:val="001D3CAB"/>
    <w:rsid w:val="001E0B2B"/>
    <w:rsid w:val="001E1D34"/>
    <w:rsid w:val="00227BA6"/>
    <w:rsid w:val="00234C86"/>
    <w:rsid w:val="0025602E"/>
    <w:rsid w:val="002766BF"/>
    <w:rsid w:val="002D03CB"/>
    <w:rsid w:val="002D5240"/>
    <w:rsid w:val="002E0E07"/>
    <w:rsid w:val="003365A1"/>
    <w:rsid w:val="00343DF0"/>
    <w:rsid w:val="00344F4D"/>
    <w:rsid w:val="00382FF0"/>
    <w:rsid w:val="003A66AC"/>
    <w:rsid w:val="003C0EFF"/>
    <w:rsid w:val="003D41BA"/>
    <w:rsid w:val="003E217F"/>
    <w:rsid w:val="00417EEC"/>
    <w:rsid w:val="004218AD"/>
    <w:rsid w:val="00422447"/>
    <w:rsid w:val="004415F7"/>
    <w:rsid w:val="00450B13"/>
    <w:rsid w:val="00455B32"/>
    <w:rsid w:val="00495A3D"/>
    <w:rsid w:val="004B3E36"/>
    <w:rsid w:val="004E61AF"/>
    <w:rsid w:val="0052065C"/>
    <w:rsid w:val="00527417"/>
    <w:rsid w:val="00533161"/>
    <w:rsid w:val="00557A86"/>
    <w:rsid w:val="00566847"/>
    <w:rsid w:val="005753B4"/>
    <w:rsid w:val="00594289"/>
    <w:rsid w:val="005B2E24"/>
    <w:rsid w:val="005D0D93"/>
    <w:rsid w:val="005D26A3"/>
    <w:rsid w:val="005D7EBB"/>
    <w:rsid w:val="005E42B3"/>
    <w:rsid w:val="00601C4F"/>
    <w:rsid w:val="00620A83"/>
    <w:rsid w:val="006348A7"/>
    <w:rsid w:val="006351AA"/>
    <w:rsid w:val="006641EC"/>
    <w:rsid w:val="006824A5"/>
    <w:rsid w:val="006D04C3"/>
    <w:rsid w:val="006E6827"/>
    <w:rsid w:val="006F5520"/>
    <w:rsid w:val="00707370"/>
    <w:rsid w:val="007167F5"/>
    <w:rsid w:val="00717CBF"/>
    <w:rsid w:val="00724C37"/>
    <w:rsid w:val="00724DD3"/>
    <w:rsid w:val="00750641"/>
    <w:rsid w:val="00752377"/>
    <w:rsid w:val="00760CEE"/>
    <w:rsid w:val="00765BBD"/>
    <w:rsid w:val="007A0177"/>
    <w:rsid w:val="007B5EE4"/>
    <w:rsid w:val="007C1102"/>
    <w:rsid w:val="007E2D37"/>
    <w:rsid w:val="007E382B"/>
    <w:rsid w:val="007E7600"/>
    <w:rsid w:val="007E7D07"/>
    <w:rsid w:val="007F4312"/>
    <w:rsid w:val="007F60D6"/>
    <w:rsid w:val="007F6F27"/>
    <w:rsid w:val="00807122"/>
    <w:rsid w:val="00807373"/>
    <w:rsid w:val="00811D48"/>
    <w:rsid w:val="008437B3"/>
    <w:rsid w:val="00863D59"/>
    <w:rsid w:val="008755D4"/>
    <w:rsid w:val="0088407B"/>
    <w:rsid w:val="00884DA3"/>
    <w:rsid w:val="00890B65"/>
    <w:rsid w:val="008A7D27"/>
    <w:rsid w:val="008B3531"/>
    <w:rsid w:val="008C6D26"/>
    <w:rsid w:val="008D1B2F"/>
    <w:rsid w:val="008E4C90"/>
    <w:rsid w:val="0093747C"/>
    <w:rsid w:val="00940164"/>
    <w:rsid w:val="00955BAB"/>
    <w:rsid w:val="0096314C"/>
    <w:rsid w:val="00980BCE"/>
    <w:rsid w:val="009A36E4"/>
    <w:rsid w:val="009B202F"/>
    <w:rsid w:val="009B2304"/>
    <w:rsid w:val="009C732E"/>
    <w:rsid w:val="009D4AA3"/>
    <w:rsid w:val="009E2ECA"/>
    <w:rsid w:val="009F30BF"/>
    <w:rsid w:val="009F3A47"/>
    <w:rsid w:val="00A05D48"/>
    <w:rsid w:val="00A16D8F"/>
    <w:rsid w:val="00A23D33"/>
    <w:rsid w:val="00A337F3"/>
    <w:rsid w:val="00A370FC"/>
    <w:rsid w:val="00A501DD"/>
    <w:rsid w:val="00A62058"/>
    <w:rsid w:val="00A66AB2"/>
    <w:rsid w:val="00A71F4C"/>
    <w:rsid w:val="00A8517E"/>
    <w:rsid w:val="00A977E4"/>
    <w:rsid w:val="00AC4E77"/>
    <w:rsid w:val="00AF7297"/>
    <w:rsid w:val="00B05BE8"/>
    <w:rsid w:val="00B1531F"/>
    <w:rsid w:val="00B22B66"/>
    <w:rsid w:val="00B408CE"/>
    <w:rsid w:val="00B40E12"/>
    <w:rsid w:val="00B44D0B"/>
    <w:rsid w:val="00B66C66"/>
    <w:rsid w:val="00B71587"/>
    <w:rsid w:val="00B77102"/>
    <w:rsid w:val="00B77E05"/>
    <w:rsid w:val="00B811A0"/>
    <w:rsid w:val="00B913C0"/>
    <w:rsid w:val="00BA05D2"/>
    <w:rsid w:val="00BC3C60"/>
    <w:rsid w:val="00BD734D"/>
    <w:rsid w:val="00BF4B90"/>
    <w:rsid w:val="00C04E11"/>
    <w:rsid w:val="00C21CC6"/>
    <w:rsid w:val="00C30F2B"/>
    <w:rsid w:val="00C3488A"/>
    <w:rsid w:val="00C51BF1"/>
    <w:rsid w:val="00C55EF8"/>
    <w:rsid w:val="00C6208A"/>
    <w:rsid w:val="00C640BE"/>
    <w:rsid w:val="00C7626B"/>
    <w:rsid w:val="00C87E67"/>
    <w:rsid w:val="00CA3F76"/>
    <w:rsid w:val="00CB3058"/>
    <w:rsid w:val="00CB537C"/>
    <w:rsid w:val="00CE477D"/>
    <w:rsid w:val="00D21770"/>
    <w:rsid w:val="00D322E1"/>
    <w:rsid w:val="00D36628"/>
    <w:rsid w:val="00D53E4D"/>
    <w:rsid w:val="00D77996"/>
    <w:rsid w:val="00D84D9C"/>
    <w:rsid w:val="00DA4D1E"/>
    <w:rsid w:val="00DC71F8"/>
    <w:rsid w:val="00E03208"/>
    <w:rsid w:val="00E34626"/>
    <w:rsid w:val="00E52B89"/>
    <w:rsid w:val="00E704FD"/>
    <w:rsid w:val="00E96149"/>
    <w:rsid w:val="00E97C95"/>
    <w:rsid w:val="00EA2484"/>
    <w:rsid w:val="00EC1974"/>
    <w:rsid w:val="00EE1857"/>
    <w:rsid w:val="00F0544D"/>
    <w:rsid w:val="00F169EF"/>
    <w:rsid w:val="00F21E3C"/>
    <w:rsid w:val="00F3115B"/>
    <w:rsid w:val="00F358D8"/>
    <w:rsid w:val="00F626D2"/>
    <w:rsid w:val="00F679C7"/>
    <w:rsid w:val="00F76883"/>
    <w:rsid w:val="00F92F86"/>
    <w:rsid w:val="00FA5FC7"/>
    <w:rsid w:val="00FB2A00"/>
    <w:rsid w:val="00FB68A8"/>
    <w:rsid w:val="00FB6A0C"/>
    <w:rsid w:val="00FC2800"/>
    <w:rsid w:val="00FD2D17"/>
    <w:rsid w:val="00FD2F0B"/>
    <w:rsid w:val="00FE07F9"/>
    <w:rsid w:val="00FE436E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14BA3"/>
  <w15:docId w15:val="{427DE3B8-8880-43E1-BACA-9A1AB495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B5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B5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B51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51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51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B51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51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51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51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F1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1F95"/>
  </w:style>
  <w:style w:type="paragraph" w:styleId="Alatunniste">
    <w:name w:val="footer"/>
    <w:basedOn w:val="Normaali"/>
    <w:link w:val="AlatunnisteChar"/>
    <w:uiPriority w:val="99"/>
    <w:unhideWhenUsed/>
    <w:rsid w:val="00FF1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1F95"/>
  </w:style>
  <w:style w:type="paragraph" w:styleId="Luettelokappale">
    <w:name w:val="List Paragraph"/>
    <w:basedOn w:val="Normaali"/>
    <w:uiPriority w:val="34"/>
    <w:qFormat/>
    <w:rsid w:val="00455B3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7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7626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719A5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1D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luettelo2">
    <w:name w:val="Medium List 2"/>
    <w:basedOn w:val="Normaalitaulukko"/>
    <w:uiPriority w:val="66"/>
    <w:rsid w:val="001D3C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ruudukko2">
    <w:name w:val="Medium Grid 2"/>
    <w:basedOn w:val="Normaalitaulukko"/>
    <w:uiPriority w:val="68"/>
    <w:rsid w:val="004B3E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luettelo1-korostus1">
    <w:name w:val="Medium List 1 Accent 1"/>
    <w:basedOn w:val="Normaalitaulukko"/>
    <w:uiPriority w:val="65"/>
    <w:rsid w:val="007A01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7A01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7A01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varjostus1">
    <w:name w:val="Medium Shading 1"/>
    <w:basedOn w:val="Normaalitaulukko"/>
    <w:uiPriority w:val="63"/>
    <w:rsid w:val="007A017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7A017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7A017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7A017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7A017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ruudukko2-korostus4">
    <w:name w:val="Medium Grid 2 Accent 4"/>
    <w:basedOn w:val="Normaalitaulukko"/>
    <w:uiPriority w:val="68"/>
    <w:rsid w:val="007A01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varjostus2-korostus6">
    <w:name w:val="Medium Shading 2 Accent 6"/>
    <w:basedOn w:val="Normaalitaulukko"/>
    <w:uiPriority w:val="64"/>
    <w:rsid w:val="007A01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0D4D01"/>
    <w:rPr>
      <w:color w:val="800080" w:themeColor="followedHyperlink"/>
      <w:u w:val="single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B51F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1B51F5"/>
    <w:rPr>
      <w:rFonts w:eastAsiaTheme="minorEastAsia"/>
      <w:color w:val="5A5A5A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B51F5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B51F5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B51F5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B51F5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B51F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B51F5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1B51F5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B51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B51F5"/>
    <w:rPr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B51F5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B51F5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B51F5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B51F5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B51F5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B51F5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B51F5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B51F5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B51F5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1B51F5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B51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B51F5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B51F5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B51F5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B51F5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B51F5"/>
  </w:style>
  <w:style w:type="paragraph" w:styleId="Jatkoluettelo">
    <w:name w:val="List Continue"/>
    <w:basedOn w:val="Normaali"/>
    <w:uiPriority w:val="99"/>
    <w:semiHidden/>
    <w:unhideWhenUsed/>
    <w:rsid w:val="001B51F5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1B51F5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1B51F5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1B51F5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1B51F5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1B51F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1B51F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B51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B51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B51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B51F5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B51F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B51F5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1B51F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1B51F5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B51F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B51F5"/>
  </w:style>
  <w:style w:type="paragraph" w:styleId="Leipteksti2">
    <w:name w:val="Body Text 2"/>
    <w:basedOn w:val="Normaali"/>
    <w:link w:val="Leipteksti2Char"/>
    <w:uiPriority w:val="99"/>
    <w:semiHidden/>
    <w:unhideWhenUsed/>
    <w:rsid w:val="001B51F5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B51F5"/>
  </w:style>
  <w:style w:type="paragraph" w:styleId="Leipteksti3">
    <w:name w:val="Body Text 3"/>
    <w:basedOn w:val="Normaali"/>
    <w:link w:val="Leipteksti3Char"/>
    <w:uiPriority w:val="99"/>
    <w:semiHidden/>
    <w:unhideWhenUsed/>
    <w:rsid w:val="001B51F5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B51F5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B51F5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B51F5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B51F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B51F5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B51F5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B51F5"/>
  </w:style>
  <w:style w:type="paragraph" w:styleId="Lohkoteksti">
    <w:name w:val="Block Text"/>
    <w:basedOn w:val="Normaali"/>
    <w:uiPriority w:val="99"/>
    <w:semiHidden/>
    <w:unhideWhenUsed/>
    <w:rsid w:val="001B51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1B51F5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B51F5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B51F5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B51F5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1B51F5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1B51F5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1B51F5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1B51F5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1B51F5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1B51F5"/>
  </w:style>
  <w:style w:type="paragraph" w:styleId="Lhdeluettelonotsikko">
    <w:name w:val="toa heading"/>
    <w:basedOn w:val="Normaali"/>
    <w:next w:val="Normaali"/>
    <w:uiPriority w:val="99"/>
    <w:semiHidden/>
    <w:unhideWhenUsed/>
    <w:rsid w:val="001B51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1B51F5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1B51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B51F5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1B51F5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1B51F5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1B51F5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1B51F5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1B51F5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1B51F5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1B51F5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1B51F5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1B51F5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1B51F5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1B51F5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1B51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B5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1B51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B51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B51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51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B51F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B5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B5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B51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B51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B51F5"/>
  </w:style>
  <w:style w:type="character" w:customStyle="1" w:styleId="PivmrChar">
    <w:name w:val="Päivämäärä Char"/>
    <w:basedOn w:val="Kappaleenoletusfontti"/>
    <w:link w:val="Pivmr"/>
    <w:uiPriority w:val="99"/>
    <w:semiHidden/>
    <w:rsid w:val="001B51F5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B51F5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B51F5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B51F5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B51F5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1B51F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1B51F5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1B51F5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B51F5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B51F5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B51F5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B51F5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B51F5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B51F5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B51F5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B51F5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1B51F5"/>
  </w:style>
  <w:style w:type="paragraph" w:styleId="Vaintekstin">
    <w:name w:val="Plain Text"/>
    <w:basedOn w:val="Normaali"/>
    <w:link w:val="VaintekstinChar"/>
    <w:uiPriority w:val="99"/>
    <w:semiHidden/>
    <w:unhideWhenUsed/>
    <w:rsid w:val="001B51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B51F5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1B51F5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B51F5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B51F5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B51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B51F5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d66378-1eef-431e-bde0-076e560f4df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CC43D1CE9ED4DA355039D5A427DC4" ma:contentTypeVersion="12" ma:contentTypeDescription="Create a new document." ma:contentTypeScope="" ma:versionID="e659ba24d1f9d2a0dd60bc573d7ac5ae">
  <xsd:schema xmlns:xsd="http://www.w3.org/2001/XMLSchema" xmlns:xs="http://www.w3.org/2001/XMLSchema" xmlns:p="http://schemas.microsoft.com/office/2006/metadata/properties" xmlns:ns3="8cb08715-e283-45a0-b18c-e571080432f5" xmlns:ns4="abd66378-1eef-431e-bde0-076e560f4df5" targetNamespace="http://schemas.microsoft.com/office/2006/metadata/properties" ma:root="true" ma:fieldsID="f2d83f0363d5b735f4abb0ecb4b223e4" ns3:_="" ns4:_="">
    <xsd:import namespace="8cb08715-e283-45a0-b18c-e571080432f5"/>
    <xsd:import namespace="abd66378-1eef-431e-bde0-076e560f4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08715-e283-45a0-b18c-e57108043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6378-1eef-431e-bde0-076e560f4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74F9-F669-4FA2-8476-87E1133DD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FFB72-98D0-435D-A733-A1EE740E2185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bd66378-1eef-431e-bde0-076e560f4df5"/>
    <ds:schemaRef ds:uri="8cb08715-e283-45a0-b18c-e571080432f5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0D121A-304D-4CE2-BE05-5D32C2DE2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08715-e283-45a0-b18c-e571080432f5"/>
    <ds:schemaRef ds:uri="abd66378-1eef-431e-bde0-076e560f4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522F19-2B93-4F87-AB91-674EF32C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6566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 Kangas</dc:creator>
  <cp:lastModifiedBy>Myllykangas Jonna</cp:lastModifiedBy>
  <cp:revision>2</cp:revision>
  <cp:lastPrinted>2023-01-16T07:31:00Z</cp:lastPrinted>
  <dcterms:created xsi:type="dcterms:W3CDTF">2023-01-17T12:50:00Z</dcterms:created>
  <dcterms:modified xsi:type="dcterms:W3CDTF">2023-01-17T12:50:00Z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f1c683-4a19-4a99-889e-6f44c7f39b87_Enabled">
    <vt:lpwstr>True</vt:lpwstr>
  </property>
  <property fmtid="{D5CDD505-2E9C-101B-9397-08002B2CF9AE}" pid="3" name="MSIP_Label_04f1c683-4a19-4a99-889e-6f44c7f39b87_SiteId">
    <vt:lpwstr>ec6c237e-88ea-4cc3-94ef-595b27a8ebf9</vt:lpwstr>
  </property>
  <property fmtid="{D5CDD505-2E9C-101B-9397-08002B2CF9AE}" pid="4" name="MSIP_Label_04f1c683-4a19-4a99-889e-6f44c7f39b87_Owner">
    <vt:lpwstr>marianna.kautto@kuopio.fi</vt:lpwstr>
  </property>
  <property fmtid="{D5CDD505-2E9C-101B-9397-08002B2CF9AE}" pid="5" name="MSIP_Label_04f1c683-4a19-4a99-889e-6f44c7f39b87_SetDate">
    <vt:lpwstr>2020-09-29T10:38:32.0137486Z</vt:lpwstr>
  </property>
  <property fmtid="{D5CDD505-2E9C-101B-9397-08002B2CF9AE}" pid="6" name="MSIP_Label_04f1c683-4a19-4a99-889e-6f44c7f39b87_Name">
    <vt:lpwstr>Internal</vt:lpwstr>
  </property>
  <property fmtid="{D5CDD505-2E9C-101B-9397-08002B2CF9AE}" pid="7" name="MSIP_Label_04f1c683-4a19-4a99-889e-6f44c7f39b87_Application">
    <vt:lpwstr>Microsoft Azure Information Protection</vt:lpwstr>
  </property>
  <property fmtid="{D5CDD505-2E9C-101B-9397-08002B2CF9AE}" pid="8" name="MSIP_Label_04f1c683-4a19-4a99-889e-6f44c7f39b87_Extended_MSFT_Method">
    <vt:lpwstr>Manual</vt:lpwstr>
  </property>
  <property fmtid="{D5CDD505-2E9C-101B-9397-08002B2CF9AE}" pid="9" name="Sensitivity">
    <vt:lpwstr>Internal</vt:lpwstr>
  </property>
  <property fmtid="{D5CDD505-2E9C-101B-9397-08002B2CF9AE}" pid="10" name="ContentTypeId">
    <vt:lpwstr>0x01010083FCC43D1CE9ED4DA355039D5A427DC4</vt:lpwstr>
  </property>
  <property fmtid="{D5CDD505-2E9C-101B-9397-08002B2CF9AE}" pid="11" name="Order">
    <vt:r8>49700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