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BB7D" w14:textId="3F9D042D" w:rsidR="00CA39C4" w:rsidRDefault="00001BA2" w:rsidP="00CA39C4">
      <w:pPr>
        <w:pStyle w:val="Leiptekstinormaali"/>
      </w:pPr>
      <w:r>
        <w:t>Y</w:t>
      </w:r>
      <w:r w:rsidR="009035F5">
        <w:t>HTEISTYÖ</w:t>
      </w:r>
      <w:r w:rsidR="00CA39C4">
        <w:t>SOPIMUS JÄRJESTÖJEN VÄLISEEN YHTEISVASTUULLISEEN TOIMINTAAN</w:t>
      </w:r>
    </w:p>
    <w:p w14:paraId="3E7CA95B" w14:textId="51135C09" w:rsidR="00175339" w:rsidRDefault="00175339"/>
    <w:p w14:paraId="413EE9EC" w14:textId="77777777" w:rsidR="00915946" w:rsidRDefault="00915946" w:rsidP="00915946">
      <w:pPr>
        <w:pStyle w:val="Leiptekstinormaali"/>
      </w:pPr>
      <w:r>
        <w:t>Tässä sopimuksessa on kuvattu organisaatioiden välinen yhteisvastuullinen yhteistyö avustuksen hakemista varten Pohjois-Savon hyvinvointialueelta. Sopimuksessa on kuvattu, millä perusteilla sopimuksen osapuolet jakavat avustuksen toimintaansa.</w:t>
      </w:r>
    </w:p>
    <w:p w14:paraId="27261DAC" w14:textId="77777777" w:rsidR="00915946" w:rsidRDefault="00915946"/>
    <w:p w14:paraId="2063D86F" w14:textId="7417DF65" w:rsidR="00CA39C4" w:rsidRPr="008677E9" w:rsidRDefault="00CA39C4" w:rsidP="00CA39C4">
      <w:pPr>
        <w:pStyle w:val="Leiptekstinormaali"/>
        <w:rPr>
          <w:b/>
          <w:bCs/>
        </w:rPr>
      </w:pPr>
      <w:r w:rsidRPr="008677E9">
        <w:rPr>
          <w:b/>
          <w:bCs/>
        </w:rPr>
        <w:t>Päävastuullinen hakija</w:t>
      </w:r>
    </w:p>
    <w:p w14:paraId="3172E4E1" w14:textId="63661591" w:rsidR="00CA39C4" w:rsidRPr="00866EDE" w:rsidRDefault="00CA39C4" w:rsidP="00CA39C4">
      <w:pPr>
        <w:pStyle w:val="Leiptekstinormaali"/>
        <w:rPr>
          <w:i/>
          <w:iCs/>
        </w:rPr>
      </w:pPr>
      <w:bookmarkStart w:id="0" w:name="_Hlk152331603"/>
      <w:r w:rsidRPr="00866EDE">
        <w:rPr>
          <w:i/>
          <w:iCs/>
        </w:rPr>
        <w:t>Organisaation nimi</w:t>
      </w:r>
    </w:p>
    <w:p w14:paraId="1FC35B50" w14:textId="140202C2" w:rsidR="00CA39C4" w:rsidRPr="00866EDE" w:rsidRDefault="00CA39C4" w:rsidP="00CA39C4">
      <w:pPr>
        <w:pStyle w:val="Leiptekstinormaali"/>
        <w:rPr>
          <w:i/>
          <w:iCs/>
        </w:rPr>
      </w:pPr>
      <w:r w:rsidRPr="00866EDE">
        <w:rPr>
          <w:i/>
          <w:iCs/>
        </w:rPr>
        <w:t>Postiosoite</w:t>
      </w:r>
    </w:p>
    <w:p w14:paraId="31FAE70F" w14:textId="3654B878" w:rsidR="00CA39C4" w:rsidRDefault="00CA39C4" w:rsidP="00CA39C4">
      <w:pPr>
        <w:pStyle w:val="Leiptekstinormaali"/>
        <w:rPr>
          <w:i/>
          <w:iCs/>
        </w:rPr>
      </w:pPr>
      <w:r w:rsidRPr="00866EDE">
        <w:rPr>
          <w:i/>
          <w:iCs/>
        </w:rPr>
        <w:t>Y-tunnus</w:t>
      </w:r>
    </w:p>
    <w:p w14:paraId="02CAF7B9" w14:textId="6D4B9225" w:rsidR="00065547" w:rsidRDefault="00065547" w:rsidP="00CA39C4">
      <w:pPr>
        <w:pStyle w:val="Leiptekstinormaali"/>
        <w:rPr>
          <w:i/>
          <w:iCs/>
        </w:rPr>
      </w:pPr>
      <w:r>
        <w:rPr>
          <w:i/>
          <w:iCs/>
        </w:rPr>
        <w:t>Yhteyshenkilön nimi</w:t>
      </w:r>
    </w:p>
    <w:p w14:paraId="0AF7C3B4" w14:textId="2530E11C" w:rsidR="00857ED5" w:rsidRPr="00866EDE" w:rsidRDefault="00857ED5" w:rsidP="00CA39C4">
      <w:pPr>
        <w:pStyle w:val="Leiptekstinormaali"/>
        <w:rPr>
          <w:i/>
          <w:iCs/>
        </w:rPr>
      </w:pPr>
      <w:r>
        <w:rPr>
          <w:i/>
          <w:iCs/>
        </w:rPr>
        <w:t>Puhelinnumero ja sähköposti</w:t>
      </w:r>
      <w:r w:rsidR="008677E9">
        <w:rPr>
          <w:i/>
          <w:iCs/>
        </w:rPr>
        <w:t>osoite</w:t>
      </w:r>
    </w:p>
    <w:bookmarkEnd w:id="0"/>
    <w:p w14:paraId="017EEBB7" w14:textId="77777777" w:rsidR="00CA39C4" w:rsidRDefault="00CA39C4" w:rsidP="00CA39C4">
      <w:pPr>
        <w:pStyle w:val="Leiptekstinormaali"/>
      </w:pPr>
    </w:p>
    <w:p w14:paraId="7D2586F8" w14:textId="418E8FD9" w:rsidR="00CA39C4" w:rsidRPr="008677E9" w:rsidRDefault="00803083" w:rsidP="00CA39C4">
      <w:pPr>
        <w:pStyle w:val="Leiptekstinormaali"/>
        <w:rPr>
          <w:b/>
          <w:bCs/>
        </w:rPr>
      </w:pPr>
      <w:r w:rsidRPr="008677E9">
        <w:rPr>
          <w:b/>
          <w:bCs/>
        </w:rPr>
        <w:t xml:space="preserve">Yhteisvastuullinen </w:t>
      </w:r>
      <w:r w:rsidR="00CA39C4" w:rsidRPr="008677E9">
        <w:rPr>
          <w:b/>
          <w:bCs/>
        </w:rPr>
        <w:t>hakija</w:t>
      </w:r>
    </w:p>
    <w:p w14:paraId="54277021" w14:textId="77777777" w:rsidR="00803083" w:rsidRPr="00866EDE" w:rsidRDefault="00803083" w:rsidP="00803083">
      <w:pPr>
        <w:pStyle w:val="Leiptekstinormaali"/>
        <w:rPr>
          <w:i/>
          <w:iCs/>
        </w:rPr>
      </w:pPr>
      <w:r w:rsidRPr="00866EDE">
        <w:rPr>
          <w:i/>
          <w:iCs/>
        </w:rPr>
        <w:t>Organisaation nimi</w:t>
      </w:r>
    </w:p>
    <w:p w14:paraId="08057D7B" w14:textId="77777777" w:rsidR="00803083" w:rsidRPr="00866EDE" w:rsidRDefault="00803083" w:rsidP="00803083">
      <w:pPr>
        <w:pStyle w:val="Leiptekstinormaali"/>
        <w:rPr>
          <w:i/>
          <w:iCs/>
        </w:rPr>
      </w:pPr>
      <w:r w:rsidRPr="00866EDE">
        <w:rPr>
          <w:i/>
          <w:iCs/>
        </w:rPr>
        <w:t>Postiosoite</w:t>
      </w:r>
    </w:p>
    <w:p w14:paraId="2FC763EC" w14:textId="77777777" w:rsidR="00803083" w:rsidRDefault="00803083" w:rsidP="00803083">
      <w:pPr>
        <w:pStyle w:val="Leiptekstinormaali"/>
        <w:rPr>
          <w:i/>
          <w:iCs/>
        </w:rPr>
      </w:pPr>
      <w:r w:rsidRPr="00866EDE">
        <w:rPr>
          <w:i/>
          <w:iCs/>
        </w:rPr>
        <w:t>Y-tunnus</w:t>
      </w:r>
    </w:p>
    <w:p w14:paraId="5DCA8A4C" w14:textId="23A0587E" w:rsidR="00857ED5" w:rsidRDefault="00857ED5" w:rsidP="00803083">
      <w:pPr>
        <w:pStyle w:val="Leiptekstinormaali"/>
        <w:rPr>
          <w:i/>
          <w:iCs/>
        </w:rPr>
      </w:pPr>
      <w:r>
        <w:rPr>
          <w:i/>
          <w:iCs/>
        </w:rPr>
        <w:t>Yhteyshenkilön nimi</w:t>
      </w:r>
    </w:p>
    <w:p w14:paraId="289E9582" w14:textId="3C7369D3" w:rsidR="00857ED5" w:rsidRPr="00866EDE" w:rsidRDefault="00857ED5" w:rsidP="00803083">
      <w:pPr>
        <w:pStyle w:val="Leiptekstinormaali"/>
        <w:rPr>
          <w:i/>
          <w:iCs/>
        </w:rPr>
      </w:pPr>
      <w:r>
        <w:rPr>
          <w:i/>
          <w:iCs/>
        </w:rPr>
        <w:t>Puhelinnumero ja sähköposti</w:t>
      </w:r>
      <w:r w:rsidR="008677E9">
        <w:rPr>
          <w:i/>
          <w:iCs/>
        </w:rPr>
        <w:t>osoite</w:t>
      </w:r>
    </w:p>
    <w:p w14:paraId="03C6F03E" w14:textId="77777777" w:rsidR="00CA39C4" w:rsidRDefault="00CA39C4" w:rsidP="00CA39C4">
      <w:pPr>
        <w:pStyle w:val="Leiptekstinormaali"/>
      </w:pPr>
    </w:p>
    <w:p w14:paraId="01FB34E6" w14:textId="03E012EA" w:rsidR="00CA39C4" w:rsidRPr="008677E9" w:rsidRDefault="00803083" w:rsidP="00CA39C4">
      <w:pPr>
        <w:pStyle w:val="Leiptekstinormaali"/>
        <w:rPr>
          <w:b/>
          <w:bCs/>
        </w:rPr>
      </w:pPr>
      <w:r w:rsidRPr="008677E9">
        <w:rPr>
          <w:b/>
          <w:bCs/>
        </w:rPr>
        <w:t xml:space="preserve">Yhteisvastuullinen </w:t>
      </w:r>
      <w:r w:rsidR="00CA39C4" w:rsidRPr="008677E9">
        <w:rPr>
          <w:b/>
          <w:bCs/>
        </w:rPr>
        <w:t>hakija</w:t>
      </w:r>
    </w:p>
    <w:p w14:paraId="4B605905" w14:textId="77777777" w:rsidR="00803083" w:rsidRPr="00866EDE" w:rsidRDefault="00803083" w:rsidP="00803083">
      <w:pPr>
        <w:pStyle w:val="Leiptekstinormaali"/>
        <w:rPr>
          <w:i/>
          <w:iCs/>
        </w:rPr>
      </w:pPr>
      <w:r w:rsidRPr="00866EDE">
        <w:rPr>
          <w:i/>
          <w:iCs/>
        </w:rPr>
        <w:t>Organisaation nimi</w:t>
      </w:r>
    </w:p>
    <w:p w14:paraId="4A43F83F" w14:textId="77777777" w:rsidR="00803083" w:rsidRPr="00866EDE" w:rsidRDefault="00803083" w:rsidP="00803083">
      <w:pPr>
        <w:pStyle w:val="Leiptekstinormaali"/>
        <w:rPr>
          <w:i/>
          <w:iCs/>
        </w:rPr>
      </w:pPr>
      <w:r w:rsidRPr="00866EDE">
        <w:rPr>
          <w:i/>
          <w:iCs/>
        </w:rPr>
        <w:t>Postiosoite</w:t>
      </w:r>
    </w:p>
    <w:p w14:paraId="46E9E8C9" w14:textId="77777777" w:rsidR="00803083" w:rsidRDefault="00803083" w:rsidP="00803083">
      <w:pPr>
        <w:pStyle w:val="Leiptekstinormaali"/>
        <w:rPr>
          <w:i/>
          <w:iCs/>
        </w:rPr>
      </w:pPr>
      <w:r w:rsidRPr="00866EDE">
        <w:rPr>
          <w:i/>
          <w:iCs/>
        </w:rPr>
        <w:t>Y-tunnus</w:t>
      </w:r>
    </w:p>
    <w:p w14:paraId="7444CDB9" w14:textId="7F3AF34D" w:rsidR="008677E9" w:rsidRDefault="008677E9" w:rsidP="00803083">
      <w:pPr>
        <w:pStyle w:val="Leiptekstinormaali"/>
        <w:rPr>
          <w:i/>
          <w:iCs/>
        </w:rPr>
      </w:pPr>
      <w:r>
        <w:rPr>
          <w:i/>
          <w:iCs/>
        </w:rPr>
        <w:t>Yhteyshenkilön nimi</w:t>
      </w:r>
    </w:p>
    <w:p w14:paraId="4D9FAEE3" w14:textId="3235CACE" w:rsidR="008677E9" w:rsidRPr="00866EDE" w:rsidRDefault="008677E9" w:rsidP="00803083">
      <w:pPr>
        <w:pStyle w:val="Leiptekstinormaali"/>
        <w:rPr>
          <w:i/>
          <w:iCs/>
        </w:rPr>
      </w:pPr>
      <w:r>
        <w:rPr>
          <w:i/>
          <w:iCs/>
        </w:rPr>
        <w:t>Puhelinnumero ja sähköposti</w:t>
      </w:r>
      <w:r w:rsidR="00D814FF">
        <w:rPr>
          <w:i/>
          <w:iCs/>
        </w:rPr>
        <w:t>osoite</w:t>
      </w:r>
    </w:p>
    <w:p w14:paraId="2FDE92D5" w14:textId="77777777" w:rsidR="00CA39C4" w:rsidRDefault="00CA39C4" w:rsidP="00CA39C4">
      <w:pPr>
        <w:pStyle w:val="Leiptekstinormaali"/>
      </w:pPr>
    </w:p>
    <w:p w14:paraId="34E06FBE" w14:textId="77777777" w:rsidR="00B97CD2" w:rsidRDefault="00B97CD2" w:rsidP="00CA39C4">
      <w:pPr>
        <w:pStyle w:val="Leiptekstinormaali"/>
      </w:pPr>
    </w:p>
    <w:p w14:paraId="08B3C2C9" w14:textId="0D1FEFDC" w:rsidR="00CA39C4" w:rsidRDefault="00866EDE" w:rsidP="00CA39C4">
      <w:pPr>
        <w:pStyle w:val="Leiptekstinormaali"/>
      </w:pPr>
      <w:bookmarkStart w:id="1" w:name="_Hlk152332136"/>
      <w:r>
        <w:t>Jatka tarvittaessa yhteistietoja, jotta kaikki yhteisvastuulliset hakijat tulevat sopimukselle.</w:t>
      </w:r>
    </w:p>
    <w:bookmarkEnd w:id="1"/>
    <w:p w14:paraId="73443E7B" w14:textId="77777777" w:rsidR="00CA39C4" w:rsidRDefault="00CA39C4" w:rsidP="00CA39C4">
      <w:pPr>
        <w:pStyle w:val="Leiptekstinormaali"/>
      </w:pPr>
    </w:p>
    <w:p w14:paraId="3D82245A" w14:textId="77777777" w:rsidR="00B97CD2" w:rsidRDefault="00B97CD2" w:rsidP="00CA39C4">
      <w:pPr>
        <w:pStyle w:val="Leiptekstinormaali"/>
      </w:pPr>
    </w:p>
    <w:p w14:paraId="33DAAC1C" w14:textId="77777777" w:rsidR="00BE1E1C" w:rsidRDefault="00BE1E1C" w:rsidP="00CA39C4">
      <w:pPr>
        <w:pStyle w:val="Leiptekstinormaali"/>
      </w:pPr>
    </w:p>
    <w:p w14:paraId="1C1DEDFF" w14:textId="0C8CA007" w:rsidR="00CA39C4" w:rsidRDefault="00CA39C4" w:rsidP="00CA39C4">
      <w:pPr>
        <w:pStyle w:val="Leiptekstinormaali"/>
        <w:numPr>
          <w:ilvl w:val="0"/>
          <w:numId w:val="1"/>
        </w:numPr>
      </w:pPr>
      <w:r>
        <w:t>S</w:t>
      </w:r>
      <w:r w:rsidR="00DB795E">
        <w:t>opimuksen tarkoitus</w:t>
      </w:r>
      <w:r w:rsidR="005D4C82">
        <w:t xml:space="preserve"> ja </w:t>
      </w:r>
      <w:r w:rsidR="00A51A52">
        <w:t>voimassaoloaika</w:t>
      </w:r>
    </w:p>
    <w:p w14:paraId="4340061C" w14:textId="77777777" w:rsidR="00CA39C4" w:rsidRDefault="00CA39C4" w:rsidP="00CA39C4">
      <w:pPr>
        <w:pStyle w:val="Leiptekstinormaali"/>
        <w:ind w:left="720"/>
      </w:pPr>
    </w:p>
    <w:p w14:paraId="0A373C0A" w14:textId="4C79C425" w:rsidR="00CA39C4" w:rsidRDefault="00CA39C4" w:rsidP="00CA39C4">
      <w:pPr>
        <w:pStyle w:val="Leiptekstinormaali"/>
        <w:ind w:left="284"/>
      </w:pPr>
      <w:r>
        <w:t xml:space="preserve">Sopimuksen kohteena olevan </w:t>
      </w:r>
      <w:r w:rsidR="00DB795E">
        <w:t xml:space="preserve">avustettavan </w:t>
      </w:r>
      <w:r>
        <w:t>toiminnan nimi: _________________________________</w:t>
      </w:r>
      <w:r w:rsidR="00DB795E">
        <w:t>_______________________________________</w:t>
      </w:r>
    </w:p>
    <w:p w14:paraId="0406F346" w14:textId="77777777" w:rsidR="00CA39C4" w:rsidRDefault="00CA39C4" w:rsidP="00CA39C4">
      <w:pPr>
        <w:pStyle w:val="Leiptekstinormaali"/>
        <w:ind w:left="284"/>
      </w:pPr>
    </w:p>
    <w:p w14:paraId="7C192B21" w14:textId="226B749A" w:rsidR="00CA39C4" w:rsidRDefault="00205853" w:rsidP="00205853">
      <w:pPr>
        <w:pStyle w:val="Leiptekstinormaali"/>
        <w:ind w:left="284"/>
      </w:pPr>
      <w:r>
        <w:t>Sopimus on voimassa</w:t>
      </w:r>
      <w:r w:rsidR="00EC339E">
        <w:t>: ______________________________________________________</w:t>
      </w:r>
    </w:p>
    <w:p w14:paraId="075C7EF0" w14:textId="77777777" w:rsidR="00CA39C4" w:rsidRDefault="00CA39C4" w:rsidP="00CA39C4">
      <w:pPr>
        <w:pStyle w:val="Leiptekstinormaali"/>
      </w:pPr>
    </w:p>
    <w:p w14:paraId="235C4BAC" w14:textId="77777777" w:rsidR="00B97CD2" w:rsidRDefault="00B97CD2" w:rsidP="00CA39C4">
      <w:pPr>
        <w:pStyle w:val="Leiptekstinormaali"/>
      </w:pPr>
    </w:p>
    <w:p w14:paraId="4465BD5E" w14:textId="77777777" w:rsidR="00B816B0" w:rsidRDefault="00B816B0" w:rsidP="00CA39C4">
      <w:pPr>
        <w:pStyle w:val="Leiptekstinormaali"/>
      </w:pPr>
    </w:p>
    <w:p w14:paraId="0EF6AD7E" w14:textId="77777777" w:rsidR="00B97CD2" w:rsidRDefault="00B97CD2" w:rsidP="00CA39C4">
      <w:pPr>
        <w:pStyle w:val="Leiptekstinormaali"/>
      </w:pPr>
    </w:p>
    <w:p w14:paraId="027E79E2" w14:textId="590DFFAA" w:rsidR="00CA39C4" w:rsidRDefault="00CA39C4" w:rsidP="00CA39C4">
      <w:pPr>
        <w:pStyle w:val="Leiptekstinormaali"/>
        <w:numPr>
          <w:ilvl w:val="0"/>
          <w:numId w:val="1"/>
        </w:numPr>
      </w:pPr>
      <w:r>
        <w:lastRenderedPageBreak/>
        <w:t>Y</w:t>
      </w:r>
      <w:r w:rsidR="00B56EEC">
        <w:t>hteis</w:t>
      </w:r>
      <w:r w:rsidR="00F87FA5">
        <w:t xml:space="preserve">vastuullisen yhteistyön kuvaus </w:t>
      </w:r>
    </w:p>
    <w:p w14:paraId="49168B86" w14:textId="77777777" w:rsidR="00CA39C4" w:rsidRDefault="00CA39C4" w:rsidP="00CA39C4">
      <w:pPr>
        <w:pStyle w:val="Leiptekstinormaali"/>
      </w:pPr>
    </w:p>
    <w:p w14:paraId="00F364E9" w14:textId="7E1C6A91" w:rsidR="00CA39C4" w:rsidRDefault="00CA39C4" w:rsidP="00CA39C4">
      <w:pPr>
        <w:pStyle w:val="Leiptekstinormaali"/>
      </w:pPr>
      <w:r>
        <w:t>Yhdessä tehtävän toiminnan kuvaus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2DEDE" w14:textId="77777777" w:rsidR="00CA39C4" w:rsidRDefault="00CA39C4" w:rsidP="00CA39C4">
      <w:pPr>
        <w:pStyle w:val="Leiptekstinormaali"/>
      </w:pPr>
    </w:p>
    <w:p w14:paraId="15DCA22D" w14:textId="77777777" w:rsidR="00CA39C4" w:rsidRDefault="00CA39C4" w:rsidP="00CA39C4">
      <w:pPr>
        <w:pStyle w:val="Leiptekstinormaali"/>
      </w:pPr>
    </w:p>
    <w:p w14:paraId="4C4647D0" w14:textId="7002B1D0" w:rsidR="00CA39C4" w:rsidRDefault="00CA39C4" w:rsidP="00CA39C4">
      <w:pPr>
        <w:pStyle w:val="Leiptekstinormaali"/>
        <w:numPr>
          <w:ilvl w:val="0"/>
          <w:numId w:val="1"/>
        </w:numPr>
      </w:pPr>
      <w:r>
        <w:t>Y</w:t>
      </w:r>
      <w:r w:rsidR="00B112B2">
        <w:t xml:space="preserve">hteisvastuulliseen yhteistyöhön haettava avustus </w:t>
      </w:r>
    </w:p>
    <w:p w14:paraId="3F3DE63E" w14:textId="77777777" w:rsidR="00CA39C4" w:rsidRDefault="00CA39C4" w:rsidP="00CA39C4">
      <w:pPr>
        <w:pStyle w:val="Leiptekstinormaali"/>
      </w:pPr>
    </w:p>
    <w:p w14:paraId="44B6BB6E" w14:textId="77777777" w:rsidR="00CA39C4" w:rsidRDefault="00CA39C4" w:rsidP="00CA39C4">
      <w:pPr>
        <w:pStyle w:val="Leiptekstinormaali"/>
      </w:pPr>
      <w:r>
        <w:t>Hyvinvointialueelta haettu avustussumma: ___________ euroa</w:t>
      </w:r>
    </w:p>
    <w:p w14:paraId="31413BCF" w14:textId="77777777" w:rsidR="00CA39C4" w:rsidRDefault="00CA39C4" w:rsidP="00CA39C4">
      <w:pPr>
        <w:pStyle w:val="Leiptekstinormaali"/>
      </w:pPr>
    </w:p>
    <w:p w14:paraId="2EA04DAA" w14:textId="77777777" w:rsidR="00CA39C4" w:rsidRDefault="00CA39C4" w:rsidP="00CA39C4">
      <w:pPr>
        <w:pStyle w:val="Leiptekstinormaali"/>
      </w:pPr>
      <w:r>
        <w:t xml:space="preserve">Miten hyvinvointialueen avustus jaetaan yhteistyökumppaneiden suhteen? </w:t>
      </w:r>
    </w:p>
    <w:p w14:paraId="56D047F3" w14:textId="709730AA" w:rsidR="00CA39C4" w:rsidRDefault="00CA39C4" w:rsidP="00CA39C4">
      <w:pPr>
        <w:pStyle w:val="Leiptekstinormaali"/>
      </w:pPr>
      <w:r>
        <w:t>Pää</w:t>
      </w:r>
      <w:r w:rsidR="0025537D">
        <w:t xml:space="preserve">vastuullinen </w:t>
      </w:r>
      <w:r>
        <w:t xml:space="preserve">hakija </w:t>
      </w:r>
      <w:r>
        <w:tab/>
        <w:t>______euroa</w:t>
      </w:r>
    </w:p>
    <w:p w14:paraId="0F652346" w14:textId="0ADC8009" w:rsidR="00CA39C4" w:rsidRDefault="0025537D" w:rsidP="00CA39C4">
      <w:pPr>
        <w:pStyle w:val="Leiptekstinormaali"/>
      </w:pPr>
      <w:r>
        <w:t>Yhteisvastuullinen h</w:t>
      </w:r>
      <w:r w:rsidR="00CA39C4">
        <w:t xml:space="preserve">akija </w:t>
      </w:r>
      <w:r w:rsidR="00CA39C4">
        <w:tab/>
        <w:t>______euroa</w:t>
      </w:r>
    </w:p>
    <w:p w14:paraId="360700C8" w14:textId="419F456C" w:rsidR="00CA39C4" w:rsidRDefault="0025537D" w:rsidP="00CA39C4">
      <w:pPr>
        <w:pStyle w:val="Leiptekstinormaali"/>
      </w:pPr>
      <w:r>
        <w:t>Yhteisvastuullinen h</w:t>
      </w:r>
      <w:r w:rsidR="00CA39C4">
        <w:t xml:space="preserve">akija </w:t>
      </w:r>
      <w:r w:rsidR="00CA39C4">
        <w:tab/>
        <w:t>______ euroa</w:t>
      </w:r>
    </w:p>
    <w:p w14:paraId="45B5D604" w14:textId="508443F1" w:rsidR="00CA39C4" w:rsidRDefault="00CA39C4" w:rsidP="00CA39C4">
      <w:pPr>
        <w:pStyle w:val="Leiptekstinormaali"/>
      </w:pPr>
    </w:p>
    <w:p w14:paraId="06475132" w14:textId="77777777" w:rsidR="00526671" w:rsidRDefault="00526671" w:rsidP="00CA39C4">
      <w:pPr>
        <w:pStyle w:val="Leiptekstinormaali"/>
      </w:pPr>
    </w:p>
    <w:p w14:paraId="1D0CCAEA" w14:textId="4D887041" w:rsidR="008C25C0" w:rsidRDefault="008C25C0" w:rsidP="00CA39C4">
      <w:pPr>
        <w:pStyle w:val="Leiptekstinormaali"/>
      </w:pPr>
      <w:r>
        <w:t>Jatka tarvittaessa</w:t>
      </w:r>
      <w:r w:rsidR="00286547">
        <w:t xml:space="preserve"> rivejä, jotta kaikkien osapuolien euromäärä</w:t>
      </w:r>
      <w:r w:rsidR="00E579C7">
        <w:t>t</w:t>
      </w:r>
      <w:r w:rsidR="00286547">
        <w:t xml:space="preserve"> tule</w:t>
      </w:r>
      <w:r w:rsidR="00E579C7">
        <w:t>vat</w:t>
      </w:r>
      <w:r w:rsidR="00286547">
        <w:t xml:space="preserve"> kirjatuksi sopimukselle. </w:t>
      </w:r>
    </w:p>
    <w:p w14:paraId="6BE03DBA" w14:textId="77777777" w:rsidR="00CA39C4" w:rsidRDefault="00CA39C4" w:rsidP="00CA39C4">
      <w:pPr>
        <w:pStyle w:val="Leiptekstinormaali"/>
      </w:pPr>
    </w:p>
    <w:p w14:paraId="14AD0674" w14:textId="77777777" w:rsidR="00CA39C4" w:rsidRDefault="00CA39C4" w:rsidP="00CA39C4">
      <w:pPr>
        <w:pStyle w:val="Leiptekstinormaali"/>
      </w:pPr>
    </w:p>
    <w:p w14:paraId="4ADBEF6D" w14:textId="3FF31E72" w:rsidR="0078129A" w:rsidRDefault="00CA39C4" w:rsidP="00CA39C4">
      <w:pPr>
        <w:pStyle w:val="Leiptekstinormaali"/>
        <w:numPr>
          <w:ilvl w:val="0"/>
          <w:numId w:val="1"/>
        </w:numPr>
      </w:pPr>
      <w:r>
        <w:t>O</w:t>
      </w:r>
      <w:r w:rsidR="00E579C7">
        <w:t>sapuolten velvoitteet yhteisvastuullisessa yhteistyössä</w:t>
      </w:r>
      <w:r w:rsidR="0078129A">
        <w:t xml:space="preserve">. </w:t>
      </w:r>
    </w:p>
    <w:p w14:paraId="330D8B95" w14:textId="77777777" w:rsidR="006B0233" w:rsidRDefault="006B0233" w:rsidP="006B0233">
      <w:pPr>
        <w:pStyle w:val="Leiptekstinormaali"/>
        <w:ind w:left="360"/>
      </w:pPr>
    </w:p>
    <w:p w14:paraId="57E01576" w14:textId="74170610" w:rsidR="006F100A" w:rsidRDefault="009D6737" w:rsidP="006B0233">
      <w:pPr>
        <w:pStyle w:val="Leiptekstinormaali"/>
      </w:pPr>
      <w:r>
        <w:t xml:space="preserve">Kuvaa </w:t>
      </w:r>
      <w:r w:rsidR="00975E70">
        <w:t xml:space="preserve">osapuolten sopimat </w:t>
      </w:r>
      <w:r w:rsidR="008E0535">
        <w:t>vastuut</w:t>
      </w:r>
      <w:r w:rsidR="00975E70">
        <w:t xml:space="preserve"> esim. </w:t>
      </w:r>
      <w:r w:rsidR="00B769B3">
        <w:t xml:space="preserve">toiminnan toteuttamiseen tarvittavista neuvotteluista ja raportointikäytänteistä osapuolien sekä </w:t>
      </w:r>
      <w:r w:rsidR="008E0535">
        <w:t xml:space="preserve">hyvinvointialueen välillä. </w:t>
      </w:r>
    </w:p>
    <w:p w14:paraId="4CDD499C" w14:textId="63BC537E" w:rsidR="00CA39C4" w:rsidRDefault="00E579C7" w:rsidP="0078129A">
      <w:pPr>
        <w:pStyle w:val="Leiptekstinormaali"/>
        <w:ind w:left="360"/>
      </w:pPr>
      <w:r>
        <w:t xml:space="preserve"> </w:t>
      </w:r>
    </w:p>
    <w:p w14:paraId="5E660DE8" w14:textId="5449F3E8" w:rsidR="00CA39C4" w:rsidRDefault="00CA39C4" w:rsidP="00CA39C4">
      <w:pPr>
        <w:pStyle w:val="Leiptekstinormaali"/>
      </w:pPr>
      <w:r>
        <w:t>Pää</w:t>
      </w:r>
      <w:r w:rsidR="008E0535">
        <w:t xml:space="preserve">vastuullisen </w:t>
      </w:r>
      <w:r>
        <w:t>hakijan velvoitteet ____________________________________________________________________________________________________________________________________________________________</w:t>
      </w:r>
    </w:p>
    <w:p w14:paraId="0C306237" w14:textId="77777777" w:rsidR="00CA39C4" w:rsidRDefault="00CA39C4" w:rsidP="00CA39C4">
      <w:pPr>
        <w:pStyle w:val="Leiptekstinormaali"/>
      </w:pPr>
      <w:r>
        <w:t>______________________________________________________________________________</w:t>
      </w:r>
    </w:p>
    <w:p w14:paraId="37347ECB" w14:textId="77777777" w:rsidR="00CA39C4" w:rsidRDefault="00CA39C4" w:rsidP="00CA39C4">
      <w:pPr>
        <w:pStyle w:val="Leiptekstinormaali"/>
      </w:pPr>
    </w:p>
    <w:p w14:paraId="73F10F07" w14:textId="49B1AD4F" w:rsidR="00CA39C4" w:rsidRDefault="008E0535" w:rsidP="00CA39C4">
      <w:pPr>
        <w:pStyle w:val="Leiptekstinormaali"/>
      </w:pPr>
      <w:r>
        <w:t xml:space="preserve">Yhteisvastuullisten </w:t>
      </w:r>
      <w:r w:rsidR="00CA39C4">
        <w:t>hakijoiden velvoitteet (jos tarve, niin yksilöiden hakijakohtaisesti)</w:t>
      </w:r>
    </w:p>
    <w:p w14:paraId="01DA8538" w14:textId="77777777" w:rsidR="00CA39C4" w:rsidRDefault="00CA39C4" w:rsidP="00CA39C4">
      <w:pPr>
        <w:pStyle w:val="Leiptekstinormaali"/>
      </w:pPr>
      <w:r>
        <w:t>____________________________________________________________________________________________________________________________________________________________</w:t>
      </w:r>
    </w:p>
    <w:p w14:paraId="37356A9E" w14:textId="77777777" w:rsidR="00CA39C4" w:rsidRDefault="00CA39C4" w:rsidP="00CA39C4">
      <w:pPr>
        <w:pStyle w:val="Leiptekstinormaali"/>
      </w:pPr>
      <w:r>
        <w:t>______________________________________________________________________________</w:t>
      </w:r>
    </w:p>
    <w:p w14:paraId="17480EDD" w14:textId="77777777" w:rsidR="00CA39C4" w:rsidRDefault="00CA39C4" w:rsidP="00CA39C4">
      <w:pPr>
        <w:pStyle w:val="Leiptekstinormaali"/>
      </w:pPr>
    </w:p>
    <w:p w14:paraId="426EE823" w14:textId="77777777" w:rsidR="00CA39C4" w:rsidRDefault="00CA39C4" w:rsidP="00CA39C4">
      <w:pPr>
        <w:pStyle w:val="Leiptekstinormaali"/>
        <w:ind w:left="720"/>
      </w:pPr>
    </w:p>
    <w:p w14:paraId="33CC54DE" w14:textId="231F00F6" w:rsidR="00CA39C4" w:rsidRDefault="00CA39C4" w:rsidP="00CA39C4">
      <w:pPr>
        <w:pStyle w:val="Leiptekstinormaali"/>
        <w:numPr>
          <w:ilvl w:val="0"/>
          <w:numId w:val="1"/>
        </w:numPr>
      </w:pPr>
      <w:r>
        <w:t>M</w:t>
      </w:r>
      <w:r w:rsidR="00166C70">
        <w:t>uut sov</w:t>
      </w:r>
      <w:r w:rsidR="003579AB">
        <w:t xml:space="preserve">ittavat asiat </w:t>
      </w:r>
    </w:p>
    <w:p w14:paraId="40E08D6F" w14:textId="77777777" w:rsidR="00CA39C4" w:rsidRDefault="00CA39C4" w:rsidP="00CA39C4">
      <w:pPr>
        <w:pStyle w:val="Leiptekstinormaali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EAB6D" w14:textId="77777777" w:rsidR="00CA39C4" w:rsidRDefault="00CA39C4" w:rsidP="00CA39C4">
      <w:pPr>
        <w:pStyle w:val="Leiptekstinormaali"/>
      </w:pPr>
    </w:p>
    <w:p w14:paraId="43C50711" w14:textId="1D88C4C3" w:rsidR="00CA39C4" w:rsidRDefault="00C11762" w:rsidP="00CA39C4">
      <w:pPr>
        <w:pStyle w:val="Leiptekstinormaali"/>
        <w:numPr>
          <w:ilvl w:val="0"/>
          <w:numId w:val="1"/>
        </w:numPr>
      </w:pPr>
      <w:r>
        <w:lastRenderedPageBreak/>
        <w:t>Sopimuksen ir</w:t>
      </w:r>
      <w:r w:rsidR="003579AB">
        <w:t xml:space="preserve">tisanominen tai </w:t>
      </w:r>
      <w:r>
        <w:t xml:space="preserve">päättäminen </w:t>
      </w:r>
    </w:p>
    <w:p w14:paraId="78ACE686" w14:textId="77777777" w:rsidR="00CA39C4" w:rsidRDefault="00CA39C4" w:rsidP="00CA39C4">
      <w:pPr>
        <w:pStyle w:val="Leiptekstinormaali"/>
      </w:pPr>
    </w:p>
    <w:p w14:paraId="1C148A3C" w14:textId="77777777" w:rsidR="00CA39C4" w:rsidRDefault="00CA39C4" w:rsidP="00CA39C4">
      <w:pPr>
        <w:pStyle w:val="Leiptekstinormaali"/>
      </w:pPr>
      <w:r>
        <w:t>Sopimus raukeaa automaattisesti, mikäli sopimukseen liittyvä toiminta ei käynnisty tai yhteistyöhön liittyvää avustusta ei myönnetä. Sopimus raukeaa, mikäli osapuolet eivät tässä sopimuksessa sovitun mukaisesti toimi.</w:t>
      </w:r>
    </w:p>
    <w:p w14:paraId="5B07D478" w14:textId="77777777" w:rsidR="00CA39C4" w:rsidRDefault="00CA39C4" w:rsidP="00CA39C4">
      <w:pPr>
        <w:pStyle w:val="Leiptekstinormaali"/>
      </w:pPr>
    </w:p>
    <w:p w14:paraId="566EF408" w14:textId="77777777" w:rsidR="00CA39C4" w:rsidRDefault="00CA39C4" w:rsidP="00CA39C4">
      <w:pPr>
        <w:pStyle w:val="Leiptekstinormaali"/>
      </w:pPr>
    </w:p>
    <w:p w14:paraId="7994BB15" w14:textId="7C2885CC" w:rsidR="00CA39C4" w:rsidRDefault="00CA39C4" w:rsidP="00CA39C4">
      <w:pPr>
        <w:pStyle w:val="Leiptekstinormaali"/>
        <w:numPr>
          <w:ilvl w:val="0"/>
          <w:numId w:val="1"/>
        </w:numPr>
      </w:pPr>
      <w:r>
        <w:t>A</w:t>
      </w:r>
      <w:r w:rsidR="00CE4783">
        <w:t>llekir</w:t>
      </w:r>
      <w:r w:rsidR="0022739C">
        <w:t xml:space="preserve">joitukset </w:t>
      </w:r>
    </w:p>
    <w:p w14:paraId="59DA0F36" w14:textId="77777777" w:rsidR="00CA39C4" w:rsidRDefault="00CA39C4" w:rsidP="00CA39C4">
      <w:pPr>
        <w:pStyle w:val="Leiptekstinormaali"/>
      </w:pPr>
    </w:p>
    <w:p w14:paraId="1D866AC1" w14:textId="77777777" w:rsidR="00CA39C4" w:rsidRDefault="00CA39C4" w:rsidP="00CA39C4">
      <w:pPr>
        <w:pStyle w:val="Leiptekstinormaali"/>
      </w:pPr>
    </w:p>
    <w:p w14:paraId="48BA2350" w14:textId="77777777" w:rsidR="00CA39C4" w:rsidRDefault="00CA39C4" w:rsidP="00CA39C4">
      <w:pPr>
        <w:pStyle w:val="Leiptekstinormaali"/>
      </w:pPr>
      <w:r>
        <w:t>Paikka ja päivämäärä: ______ Nimi: __________________ Organisaatio: ___________________</w:t>
      </w:r>
    </w:p>
    <w:p w14:paraId="27E98C8E" w14:textId="77777777" w:rsidR="00CA39C4" w:rsidRDefault="00CA39C4" w:rsidP="00CA39C4">
      <w:pPr>
        <w:pStyle w:val="Leiptekstinormaali"/>
      </w:pPr>
    </w:p>
    <w:p w14:paraId="45C1EAEB" w14:textId="77777777" w:rsidR="00CA39C4" w:rsidRDefault="00CA39C4" w:rsidP="00CA39C4">
      <w:pPr>
        <w:pStyle w:val="Leiptekstinormaali"/>
      </w:pPr>
      <w:r>
        <w:t>Paikka ja päivämäärä: ______ Nimi: __________________ Organisaatio: ___________________</w:t>
      </w:r>
    </w:p>
    <w:p w14:paraId="3B5E1037" w14:textId="77777777" w:rsidR="00CA39C4" w:rsidRDefault="00CA39C4" w:rsidP="00CA39C4">
      <w:pPr>
        <w:pStyle w:val="Leiptekstinormaali"/>
      </w:pPr>
    </w:p>
    <w:p w14:paraId="22A0D577" w14:textId="77777777" w:rsidR="00CA39C4" w:rsidRDefault="00CA39C4" w:rsidP="00CA39C4">
      <w:pPr>
        <w:pStyle w:val="Leiptekstinormaali"/>
      </w:pPr>
      <w:r>
        <w:t>Paikka ja päivämäärä: ______ Nimi: __________________ Organisaatio: ___________________</w:t>
      </w:r>
    </w:p>
    <w:p w14:paraId="0F29F4A6" w14:textId="2776C6D6" w:rsidR="00CA39C4" w:rsidRDefault="00CA39C4" w:rsidP="00CA39C4">
      <w:pPr>
        <w:pStyle w:val="Leiptekstinormaali"/>
      </w:pPr>
    </w:p>
    <w:p w14:paraId="550A53F9" w14:textId="77777777" w:rsidR="0022739C" w:rsidRDefault="0022739C" w:rsidP="0022739C">
      <w:pPr>
        <w:pStyle w:val="Leiptekstinormaali"/>
      </w:pPr>
    </w:p>
    <w:p w14:paraId="0A7E498C" w14:textId="5F72E00E" w:rsidR="0022739C" w:rsidRDefault="0022739C" w:rsidP="0022739C">
      <w:pPr>
        <w:pStyle w:val="Leiptekstinormaali"/>
      </w:pPr>
      <w:r>
        <w:t xml:space="preserve">Jatka tarvittaessa rivejä, jotta kaikkien osapuolien allekirjoitukset tulevat kirjatuksi sopimukselle. </w:t>
      </w:r>
    </w:p>
    <w:p w14:paraId="6EBE94EA" w14:textId="77777777" w:rsidR="00CA39C4" w:rsidRDefault="00CA39C4"/>
    <w:sectPr w:rsidR="00CA39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F5CDD"/>
    <w:multiLevelType w:val="hybridMultilevel"/>
    <w:tmpl w:val="7E86447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74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C4"/>
    <w:rsid w:val="00001BA2"/>
    <w:rsid w:val="00015799"/>
    <w:rsid w:val="00065547"/>
    <w:rsid w:val="00166C70"/>
    <w:rsid w:val="00175339"/>
    <w:rsid w:val="00194D62"/>
    <w:rsid w:val="00205853"/>
    <w:rsid w:val="0022739C"/>
    <w:rsid w:val="0025537D"/>
    <w:rsid w:val="002710A7"/>
    <w:rsid w:val="00286547"/>
    <w:rsid w:val="002D782E"/>
    <w:rsid w:val="003579AB"/>
    <w:rsid w:val="004712C7"/>
    <w:rsid w:val="00526671"/>
    <w:rsid w:val="00526A3D"/>
    <w:rsid w:val="005D4C82"/>
    <w:rsid w:val="006B0233"/>
    <w:rsid w:val="006F100A"/>
    <w:rsid w:val="00745420"/>
    <w:rsid w:val="0078129A"/>
    <w:rsid w:val="007D1087"/>
    <w:rsid w:val="007E0979"/>
    <w:rsid w:val="00803083"/>
    <w:rsid w:val="00857ED5"/>
    <w:rsid w:val="00866EDE"/>
    <w:rsid w:val="008677E9"/>
    <w:rsid w:val="008C25C0"/>
    <w:rsid w:val="008E0535"/>
    <w:rsid w:val="009035F5"/>
    <w:rsid w:val="00915946"/>
    <w:rsid w:val="00975E70"/>
    <w:rsid w:val="009D6737"/>
    <w:rsid w:val="00A51A52"/>
    <w:rsid w:val="00B112B2"/>
    <w:rsid w:val="00B56EEC"/>
    <w:rsid w:val="00B769B3"/>
    <w:rsid w:val="00B816B0"/>
    <w:rsid w:val="00B97CD2"/>
    <w:rsid w:val="00BE1E1C"/>
    <w:rsid w:val="00C11762"/>
    <w:rsid w:val="00CA39C4"/>
    <w:rsid w:val="00CE4783"/>
    <w:rsid w:val="00D814FF"/>
    <w:rsid w:val="00D9107A"/>
    <w:rsid w:val="00DB795E"/>
    <w:rsid w:val="00E579C7"/>
    <w:rsid w:val="00EA1B53"/>
    <w:rsid w:val="00EC339E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B34B"/>
  <w15:chartTrackingRefBased/>
  <w15:docId w15:val="{0DE43D94-A28F-4C43-8CFC-62636DE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normaali">
    <w:name w:val="Leipäteksti normaali"/>
    <w:basedOn w:val="Normaali"/>
    <w:qFormat/>
    <w:rsid w:val="00CA39C4"/>
    <w:pPr>
      <w:tabs>
        <w:tab w:val="left" w:pos="284"/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after="0" w:line="312" w:lineRule="auto"/>
    </w:pPr>
    <w:rPr>
      <w:rFonts w:ascii="Arial" w:eastAsia="Times New Roman" w:hAnsi="Arial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ec9329-b3c3-489a-9227-0f70d232e4fa}" enabled="0" method="" siteId="{c8ec9329-b3c3-489a-9227-0f70d232e4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3097</Characters>
  <Application>Microsoft Office Word</Application>
  <DocSecurity>4</DocSecurity>
  <Lines>25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 Sirpa</dc:creator>
  <cp:keywords/>
  <dc:description/>
  <cp:lastModifiedBy>Karttunen Kirsi</cp:lastModifiedBy>
  <cp:revision>2</cp:revision>
  <dcterms:created xsi:type="dcterms:W3CDTF">2023-12-21T07:31:00Z</dcterms:created>
  <dcterms:modified xsi:type="dcterms:W3CDTF">2023-12-21T07:31:00Z</dcterms:modified>
</cp:coreProperties>
</file>