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992"/>
        <w:gridCol w:w="992"/>
        <w:gridCol w:w="992"/>
        <w:gridCol w:w="993"/>
        <w:gridCol w:w="2835"/>
        <w:gridCol w:w="1276"/>
      </w:tblGrid>
      <w:tr w:rsidR="001B6A24" w:rsidRPr="005C46AB" w14:paraId="34CB40E7" w14:textId="77777777" w:rsidTr="0083646F">
        <w:tc>
          <w:tcPr>
            <w:tcW w:w="921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1BD95E2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pacing w:val="30"/>
                <w:sz w:val="20"/>
                <w:szCs w:val="20"/>
                <w:lang w:eastAsia="fi-FI"/>
              </w:rPr>
              <w:t>Päivä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712BD005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pacing w:val="-18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pacing w:val="-18"/>
                <w:sz w:val="20"/>
                <w:szCs w:val="20"/>
                <w:lang w:eastAsia="fi-FI"/>
              </w:rPr>
              <w:t>Kellonaika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38D8569D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Kylmä-</w:t>
            </w:r>
          </w:p>
          <w:p w14:paraId="5E7F962E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 xml:space="preserve">Säilytystila </w:t>
            </w:r>
            <w:r w:rsidRPr="005C46AB">
              <w:rPr>
                <w:rFonts w:ascii="Arial" w:eastAsia="Times New Roman" w:hAnsi="Arial" w:cs="Times New Roman"/>
                <w:b/>
                <w:sz w:val="18"/>
                <w:szCs w:val="20"/>
                <w:lang w:eastAsia="fi-FI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FB1580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Kylmä-</w:t>
            </w:r>
          </w:p>
          <w:p w14:paraId="318BAF6F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 xml:space="preserve">Säilytystila </w:t>
            </w:r>
            <w:r w:rsidRPr="005C46AB">
              <w:rPr>
                <w:rFonts w:ascii="Arial" w:eastAsia="Times New Roman" w:hAnsi="Arial" w:cs="Times New Roman"/>
                <w:b/>
                <w:sz w:val="18"/>
                <w:szCs w:val="20"/>
                <w:lang w:eastAsia="fi-FI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6D5FE7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Kylmä-</w:t>
            </w:r>
          </w:p>
          <w:p w14:paraId="6A8F8CC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 xml:space="preserve">Säilytystila </w:t>
            </w:r>
            <w:r w:rsidRPr="005C46AB">
              <w:rPr>
                <w:rFonts w:ascii="Arial" w:eastAsia="Times New Roman" w:hAnsi="Arial" w:cs="Times New Roman"/>
                <w:b/>
                <w:sz w:val="18"/>
                <w:szCs w:val="20"/>
                <w:lang w:eastAsia="fi-FI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2018393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Kylmä-</w:t>
            </w:r>
          </w:p>
          <w:p w14:paraId="5C587A3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 xml:space="preserve">Säilytystila </w:t>
            </w:r>
            <w:r w:rsidRPr="005C46AB">
              <w:rPr>
                <w:rFonts w:ascii="Arial" w:eastAsia="Times New Roman" w:hAnsi="Arial" w:cs="Times New Roman"/>
                <w:b/>
                <w:sz w:val="18"/>
                <w:szCs w:val="20"/>
                <w:lang w:eastAsia="fi-FI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4954FAB3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pacing w:val="38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pacing w:val="38"/>
                <w:sz w:val="20"/>
                <w:szCs w:val="20"/>
                <w:lang w:eastAsia="fi-FI"/>
              </w:rPr>
              <w:t>Huomautus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C228EC0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pacing w:val="36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Times New Roman"/>
                <w:spacing w:val="36"/>
                <w:sz w:val="20"/>
                <w:szCs w:val="20"/>
                <w:lang w:eastAsia="fi-FI"/>
              </w:rPr>
              <w:t>Kuittaus</w:t>
            </w:r>
          </w:p>
        </w:tc>
      </w:tr>
      <w:tr w:rsidR="001B6A24" w:rsidRPr="005C46AB" w14:paraId="49CC1AB2" w14:textId="77777777" w:rsidTr="0083646F">
        <w:tc>
          <w:tcPr>
            <w:tcW w:w="921" w:type="dxa"/>
            <w:tcBorders>
              <w:top w:val="nil"/>
            </w:tcBorders>
          </w:tcPr>
          <w:p w14:paraId="7485BFFF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4A2390E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7B8E2B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C09D8B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CAECAB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3E64B51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4E42B2F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  <w:tcBorders>
              <w:top w:val="nil"/>
            </w:tcBorders>
          </w:tcPr>
          <w:p w14:paraId="60596BD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18BC331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18DE23F4" w14:textId="77777777" w:rsidTr="0083646F">
        <w:tc>
          <w:tcPr>
            <w:tcW w:w="921" w:type="dxa"/>
          </w:tcPr>
          <w:p w14:paraId="36290E15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600E194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17ED07A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B4C188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1556149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382059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E1C293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396552B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7F23BB87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4BDEE171" w14:textId="77777777" w:rsidTr="0083646F">
        <w:tc>
          <w:tcPr>
            <w:tcW w:w="921" w:type="dxa"/>
          </w:tcPr>
          <w:p w14:paraId="1D160F8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725D5C6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02AE5FB1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699CA69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04F7186F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16710F4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0A64C09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563C01A5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5717ECA9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127A6E8C" w14:textId="77777777" w:rsidTr="0083646F">
        <w:tc>
          <w:tcPr>
            <w:tcW w:w="921" w:type="dxa"/>
          </w:tcPr>
          <w:p w14:paraId="407B81EB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5D33F45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2D3214B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5505E4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73EC349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DD67F31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8DA531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AB18BF8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585365EF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68C19C64" w14:textId="77777777" w:rsidTr="0083646F">
        <w:tc>
          <w:tcPr>
            <w:tcW w:w="921" w:type="dxa"/>
          </w:tcPr>
          <w:p w14:paraId="7DEFB9D6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70B943CB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0E6AC919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31B16B6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7E72CF9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1591FCD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C9E889F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8EC098A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6236BB70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2E688A19" w14:textId="77777777" w:rsidTr="0083646F">
        <w:tc>
          <w:tcPr>
            <w:tcW w:w="921" w:type="dxa"/>
          </w:tcPr>
          <w:p w14:paraId="669986F6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2ADB7505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4024F8A3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65636B6A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21CB86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12DBC4D4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41AB855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601E5B03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07965C88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0A08E02F" w14:textId="77777777" w:rsidTr="0083646F">
        <w:tc>
          <w:tcPr>
            <w:tcW w:w="921" w:type="dxa"/>
          </w:tcPr>
          <w:p w14:paraId="7B86BFDD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7B7B78DE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4AD8D8F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C07EFAA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782439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B67FB5B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F22A36F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EE496D8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727B94D0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337CE995" w14:textId="77777777" w:rsidTr="0083646F">
        <w:tc>
          <w:tcPr>
            <w:tcW w:w="921" w:type="dxa"/>
          </w:tcPr>
          <w:p w14:paraId="118D1ED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6DE5586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127C4A26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45353D3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67B3829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0263F0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364DE4D6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6550BD08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6570CD32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7E9DE121" w14:textId="77777777" w:rsidTr="0083646F">
        <w:tc>
          <w:tcPr>
            <w:tcW w:w="921" w:type="dxa"/>
          </w:tcPr>
          <w:p w14:paraId="5A19BA9D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28190FC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647FDB2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1806488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4419E83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0EF740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6D42304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1F427BBE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5491F62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499D07BF" w14:textId="77777777" w:rsidTr="0083646F">
        <w:tc>
          <w:tcPr>
            <w:tcW w:w="921" w:type="dxa"/>
          </w:tcPr>
          <w:p w14:paraId="09D2A57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71220D5B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4267616E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13119F17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610FEF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7510FEE6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280FA2D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7AE79B93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22484573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399989E9" w14:textId="77777777" w:rsidTr="0083646F">
        <w:tc>
          <w:tcPr>
            <w:tcW w:w="921" w:type="dxa"/>
          </w:tcPr>
          <w:p w14:paraId="283F025B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144A19F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9D35925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3C0FCBAA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45050FE6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E3FCDE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20CB37F1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2F2DD95D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0CF8A333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2BFDEDA1" w14:textId="77777777" w:rsidTr="0083646F">
        <w:tc>
          <w:tcPr>
            <w:tcW w:w="921" w:type="dxa"/>
          </w:tcPr>
          <w:p w14:paraId="524C73D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5A047118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77380D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2522406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E0E4F5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7607A4B5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E46B29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193ED215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1A0E2714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21933062" w14:textId="77777777" w:rsidTr="0083646F">
        <w:tc>
          <w:tcPr>
            <w:tcW w:w="921" w:type="dxa"/>
          </w:tcPr>
          <w:p w14:paraId="4791F847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45EE9DE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6E2B6B4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12C0230C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700D2E24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44B0106A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31729DBB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1519E601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1D996A64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3410111B" w14:textId="77777777" w:rsidTr="0083646F">
        <w:tc>
          <w:tcPr>
            <w:tcW w:w="921" w:type="dxa"/>
          </w:tcPr>
          <w:p w14:paraId="26B3DFF8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5DA3E1B1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31630C5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3559DDD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3A1617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7126026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5A37FFC4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315BD8E5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2B9CA91A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5918B91C" w14:textId="77777777" w:rsidTr="0083646F">
        <w:tc>
          <w:tcPr>
            <w:tcW w:w="921" w:type="dxa"/>
          </w:tcPr>
          <w:p w14:paraId="676CF74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5A580B2E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EB1C51D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04E3EED6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74E409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0119BB4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4E8F2BF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6596B24B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6142C1F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46DF5326" w14:textId="77777777" w:rsidTr="0083646F">
        <w:tc>
          <w:tcPr>
            <w:tcW w:w="921" w:type="dxa"/>
          </w:tcPr>
          <w:p w14:paraId="24825BD6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3809F377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0CDE416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25B4014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05A0C567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03C1A90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377E5C9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5B3E288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610639A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04FD0D50" w14:textId="77777777" w:rsidTr="0083646F">
        <w:tc>
          <w:tcPr>
            <w:tcW w:w="921" w:type="dxa"/>
          </w:tcPr>
          <w:p w14:paraId="0085C69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271FD337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0AF6A859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33A5024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C548EB4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2F38717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43924A8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5E4220B1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29ED059C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0D0261A4" w14:textId="77777777" w:rsidTr="0083646F">
        <w:tc>
          <w:tcPr>
            <w:tcW w:w="921" w:type="dxa"/>
          </w:tcPr>
          <w:p w14:paraId="7AF46F28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0E593B1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103D521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1B837A6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1DFA80E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2E30EBF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25D899A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18C57DF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0013A736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0B14A938" w14:textId="77777777" w:rsidTr="0083646F">
        <w:tc>
          <w:tcPr>
            <w:tcW w:w="921" w:type="dxa"/>
          </w:tcPr>
          <w:p w14:paraId="2F689732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5A7D38E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10FBC8E9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26575CD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0090DDC1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097D315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6B89BFA5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1E89FB47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2E79A0A5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48F98763" w14:textId="77777777" w:rsidTr="0083646F">
        <w:tc>
          <w:tcPr>
            <w:tcW w:w="921" w:type="dxa"/>
          </w:tcPr>
          <w:p w14:paraId="32AC839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1F400A53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76D8D1E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6F9EDF3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D2A6B8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0F6B00D1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170B1A6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1FFFEDE1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3855A722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0E97D164" w14:textId="77777777" w:rsidTr="0083646F">
        <w:tc>
          <w:tcPr>
            <w:tcW w:w="921" w:type="dxa"/>
          </w:tcPr>
          <w:p w14:paraId="27CBB81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4D62C72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617F6A8D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70278A5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7F2699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9C9C52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7C9D80AB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415E2AF7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54A30F89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38D8F97B" w14:textId="77777777" w:rsidTr="0083646F">
        <w:tc>
          <w:tcPr>
            <w:tcW w:w="921" w:type="dxa"/>
          </w:tcPr>
          <w:p w14:paraId="71489BE7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0991DE10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3C00CA14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055538F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3175F03B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148DE53F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22A06540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7E590709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386FECB7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698E9209" w14:textId="77777777" w:rsidTr="0083646F">
        <w:tc>
          <w:tcPr>
            <w:tcW w:w="921" w:type="dxa"/>
          </w:tcPr>
          <w:p w14:paraId="76E7A4B8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2FA71A29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38A35F5A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6E8DCBF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0D6E5D9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5F3CA04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33DEAE72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00D72AA7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598BF6F9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1B6A24" w:rsidRPr="005C46AB" w14:paraId="7953074E" w14:textId="77777777" w:rsidTr="0083646F">
        <w:tc>
          <w:tcPr>
            <w:tcW w:w="921" w:type="dxa"/>
          </w:tcPr>
          <w:p w14:paraId="1D8557EF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  <w:p w14:paraId="1F8B3E8C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i-FI"/>
              </w:rPr>
              <w:t>____  / ____</w:t>
            </w:r>
          </w:p>
        </w:tc>
        <w:tc>
          <w:tcPr>
            <w:tcW w:w="992" w:type="dxa"/>
            <w:vAlign w:val="center"/>
          </w:tcPr>
          <w:p w14:paraId="3BEB48B7" w14:textId="77777777" w:rsidR="001B6A24" w:rsidRPr="005C46AB" w:rsidRDefault="001B6A24" w:rsidP="0083646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___ : ___</w:t>
            </w:r>
          </w:p>
        </w:tc>
        <w:tc>
          <w:tcPr>
            <w:tcW w:w="992" w:type="dxa"/>
            <w:vAlign w:val="center"/>
          </w:tcPr>
          <w:p w14:paraId="4C5175BD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C1EA4A8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2" w:type="dxa"/>
            <w:vAlign w:val="center"/>
          </w:tcPr>
          <w:p w14:paraId="6E9FA86E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993" w:type="dxa"/>
            <w:vAlign w:val="center"/>
          </w:tcPr>
          <w:p w14:paraId="7E0D7746" w14:textId="77777777" w:rsidR="001B6A24" w:rsidRPr="005C46AB" w:rsidRDefault="001B6A24" w:rsidP="0083646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  <w:r w:rsidRPr="005C46A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fi-FI"/>
              </w:rPr>
              <w:t xml:space="preserve">o </w:t>
            </w:r>
            <w:r w:rsidRPr="005C46AB">
              <w:rPr>
                <w:rFonts w:ascii="Arial" w:eastAsia="Times New Roman" w:hAnsi="Arial" w:cs="Times New Roman"/>
                <w:sz w:val="16"/>
                <w:szCs w:val="20"/>
                <w:lang w:eastAsia="fi-FI"/>
              </w:rPr>
              <w:t>C</w:t>
            </w:r>
          </w:p>
        </w:tc>
        <w:tc>
          <w:tcPr>
            <w:tcW w:w="2835" w:type="dxa"/>
          </w:tcPr>
          <w:p w14:paraId="65A5A73F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6" w:type="dxa"/>
          </w:tcPr>
          <w:p w14:paraId="1F0E0E9B" w14:textId="77777777" w:rsidR="001B6A24" w:rsidRPr="005C46AB" w:rsidRDefault="001B6A24" w:rsidP="0083646F">
            <w:pPr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</w:tbl>
    <w:p w14:paraId="34BB4B2B" w14:textId="1503C2CA" w:rsidR="00E21DF1" w:rsidRPr="001B6A24" w:rsidRDefault="00E21DF1" w:rsidP="001B6A24"/>
    <w:sectPr w:rsidR="00E21DF1" w:rsidRPr="001B6A24" w:rsidSect="005D00FA">
      <w:headerReference w:type="default" r:id="rId9"/>
      <w:footerReference w:type="default" r:id="rId10"/>
      <w:pgSz w:w="11906" w:h="16838"/>
      <w:pgMar w:top="2125" w:right="1134" w:bottom="1992" w:left="1134" w:header="119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68A4" w14:textId="77777777" w:rsidR="003E5383" w:rsidRDefault="003E5383" w:rsidP="006D49E8">
      <w:r>
        <w:separator/>
      </w:r>
    </w:p>
  </w:endnote>
  <w:endnote w:type="continuationSeparator" w:id="0">
    <w:p w14:paraId="239D59AE" w14:textId="77777777" w:rsidR="003E5383" w:rsidRDefault="003E5383" w:rsidP="006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502" w14:textId="27FC3E8F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18838D2E" w14:textId="12F8B2D1" w:rsidR="00044EA0" w:rsidRDefault="00786C28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  <w:r w:rsidRPr="008C656B">
      <w:rPr>
        <w:rFonts w:ascii="Arial" w:hAnsi="Arial" w:cs="Arial"/>
        <w:noProof/>
        <w:color w:val="FF0000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9AF6C" wp14:editId="69F0BE9C">
              <wp:simplePos x="0" y="0"/>
              <wp:positionH relativeFrom="page">
                <wp:align>right</wp:align>
              </wp:positionH>
              <wp:positionV relativeFrom="paragraph">
                <wp:posOffset>15875</wp:posOffset>
              </wp:positionV>
              <wp:extent cx="684466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6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F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7CB85" id="Suora yhdysviiva 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7.75pt,1.25pt" to="10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" strokecolor="#ffcf29" strokeweight="2pt">
              <v:stroke joinstyle="miter"/>
              <w10:wrap anchorx="page"/>
            </v:line>
          </w:pict>
        </mc:Fallback>
      </mc:AlternateContent>
    </w:r>
    <w:r w:rsidR="001563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1EF6633" wp14:editId="6E0D41E0">
          <wp:simplePos x="0" y="0"/>
          <wp:positionH relativeFrom="column">
            <wp:posOffset>-156210</wp:posOffset>
          </wp:positionH>
          <wp:positionV relativeFrom="paragraph">
            <wp:posOffset>101600</wp:posOffset>
          </wp:positionV>
          <wp:extent cx="1760220" cy="640080"/>
          <wp:effectExtent l="0" t="0" r="0" b="7620"/>
          <wp:wrapNone/>
          <wp:docPr id="9" name="Kuva 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DB5" w14:textId="3F394AD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3EF53987" w14:textId="08A056C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08DAB4F0" w14:textId="77777777" w:rsidR="001454FA" w:rsidRDefault="001454FA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7AE4DA39" w14:textId="75375F9D" w:rsidR="008C02BE" w:rsidRPr="00A51253" w:rsidRDefault="00044EA0" w:rsidP="00A51253">
    <w:pPr>
      <w:pStyle w:val="Vaintekstin"/>
    </w:pPr>
    <w:r>
      <w:rPr>
        <w:rFonts w:ascii="Arial" w:hAnsi="Arial" w:cs="Arial"/>
        <w:sz w:val="16"/>
        <w:szCs w:val="16"/>
      </w:rPr>
      <w:t xml:space="preserve">Pohjois-Savon </w:t>
    </w:r>
    <w:r w:rsidR="003A49FF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yvinvointialue</w:t>
    </w:r>
    <w:r w:rsidR="008C02BE" w:rsidRPr="008C02BE">
      <w:rPr>
        <w:rFonts w:ascii="Arial" w:hAnsi="Arial" w:cs="Arial"/>
        <w:sz w:val="16"/>
        <w:szCs w:val="16"/>
      </w:rPr>
      <w:t xml:space="preserve"> </w:t>
    </w:r>
    <w:r w:rsidR="008C02BE">
      <w:rPr>
        <w:rFonts w:ascii="Arial" w:hAnsi="Arial" w:cs="Arial"/>
        <w:sz w:val="16"/>
        <w:szCs w:val="16"/>
      </w:rPr>
      <w:t>|</w:t>
    </w:r>
    <w:r w:rsidR="001F4C26">
      <w:t xml:space="preserve"> </w:t>
    </w:r>
    <w:r w:rsidR="00EC6F3E">
      <w:rPr>
        <w:rFonts w:ascii="Arial" w:hAnsi="Arial" w:cs="Arial"/>
        <w:sz w:val="16"/>
        <w:szCs w:val="16"/>
      </w:rPr>
      <w:t>K</w:t>
    </w:r>
    <w:r w:rsidR="001F4C26" w:rsidRPr="001F4C26">
      <w:rPr>
        <w:rFonts w:ascii="Arial" w:hAnsi="Arial" w:cs="Arial"/>
        <w:sz w:val="16"/>
        <w:szCs w:val="16"/>
      </w:rPr>
      <w:t xml:space="preserve">irjaamo KYS rakennus 3, 0 krs </w:t>
    </w:r>
    <w:proofErr w:type="spellStart"/>
    <w:r w:rsidR="001F4C26" w:rsidRPr="001F4C26">
      <w:rPr>
        <w:rFonts w:ascii="Arial" w:hAnsi="Arial" w:cs="Arial"/>
        <w:sz w:val="16"/>
        <w:szCs w:val="16"/>
      </w:rPr>
      <w:t>Puijonlaaksontie</w:t>
    </w:r>
    <w:proofErr w:type="spellEnd"/>
    <w:r w:rsidR="001F4C26" w:rsidRPr="001F4C26">
      <w:rPr>
        <w:rFonts w:ascii="Arial" w:hAnsi="Arial" w:cs="Arial"/>
        <w:sz w:val="16"/>
        <w:szCs w:val="16"/>
      </w:rPr>
      <w:t xml:space="preserve"> 2 PL 1711</w:t>
    </w:r>
    <w:r w:rsidR="00A51253" w:rsidRPr="00A51253">
      <w:rPr>
        <w:rFonts w:ascii="Arial" w:hAnsi="Arial" w:cs="Arial"/>
        <w:sz w:val="16"/>
        <w:szCs w:val="16"/>
      </w:rPr>
      <w:t>, 70211 KUOPIO</w:t>
    </w:r>
    <w:r w:rsidR="00ED7896">
      <w:rPr>
        <w:rFonts w:ascii="Arial" w:hAnsi="Arial" w:cs="Arial"/>
        <w:sz w:val="16"/>
        <w:szCs w:val="16"/>
      </w:rPr>
      <w:t xml:space="preserve"> </w:t>
    </w:r>
    <w:r w:rsidR="001454FA">
      <w:rPr>
        <w:rFonts w:ascii="Arial" w:hAnsi="Arial" w:cs="Arial"/>
        <w:sz w:val="16"/>
        <w:szCs w:val="16"/>
      </w:rPr>
      <w:t xml:space="preserve">| </w:t>
    </w:r>
    <w:r w:rsidR="008C02BE" w:rsidRPr="008C02BE">
      <w:rPr>
        <w:rFonts w:ascii="Arial" w:hAnsi="Arial" w:cs="Arial"/>
        <w:sz w:val="16"/>
        <w:szCs w:val="16"/>
      </w:rPr>
      <w:t>www.</w:t>
    </w:r>
    <w:r w:rsidR="001E4199">
      <w:rPr>
        <w:rFonts w:ascii="Arial" w:hAnsi="Arial" w:cs="Arial"/>
        <w:sz w:val="16"/>
        <w:szCs w:val="16"/>
      </w:rPr>
      <w:t>ps</w:t>
    </w:r>
    <w:r w:rsidR="00E607AB">
      <w:rPr>
        <w:rFonts w:ascii="Arial" w:hAnsi="Arial" w:cs="Arial"/>
        <w:sz w:val="16"/>
        <w:szCs w:val="16"/>
      </w:rPr>
      <w:t>hyvinvointialue.fi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E885" w14:textId="77777777" w:rsidR="003E5383" w:rsidRDefault="003E5383" w:rsidP="006D49E8">
      <w:r>
        <w:separator/>
      </w:r>
    </w:p>
  </w:footnote>
  <w:footnote w:type="continuationSeparator" w:id="0">
    <w:p w14:paraId="11C4759E" w14:textId="77777777" w:rsidR="003E5383" w:rsidRDefault="003E5383" w:rsidP="006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A901" w14:textId="77777777" w:rsidR="00A15DC1" w:rsidRPr="00062A89" w:rsidRDefault="00A15DC1" w:rsidP="00A15DC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Vuosi 20__</w:t>
    </w:r>
    <w:proofErr w:type="gramStart"/>
    <w:r>
      <w:rPr>
        <w:rFonts w:ascii="Arial" w:hAnsi="Arial" w:cs="Arial"/>
      </w:rPr>
      <w:t>_  Osasto</w:t>
    </w:r>
    <w:proofErr w:type="gramEnd"/>
    <w:r>
      <w:rPr>
        <w:rFonts w:ascii="Arial" w:hAnsi="Arial" w:cs="Arial"/>
      </w:rPr>
      <w:t>: _______</w:t>
    </w:r>
  </w:p>
  <w:p w14:paraId="6F81BF73" w14:textId="7306E566" w:rsidR="006D49E8" w:rsidRPr="005D00FA" w:rsidRDefault="00894E9E" w:rsidP="005D00FA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Cs w:val="18"/>
      </w:rPr>
      <w:drawing>
        <wp:anchor distT="0" distB="0" distL="114300" distR="114300" simplePos="0" relativeHeight="251662336" behindDoc="1" locked="0" layoutInCell="1" allowOverlap="1" wp14:anchorId="4B0B9421" wp14:editId="1770EEBA">
          <wp:simplePos x="0" y="0"/>
          <wp:positionH relativeFrom="column">
            <wp:posOffset>-247650</wp:posOffset>
          </wp:positionH>
          <wp:positionV relativeFrom="paragraph">
            <wp:posOffset>-619125</wp:posOffset>
          </wp:positionV>
          <wp:extent cx="2148840" cy="781680"/>
          <wp:effectExtent l="0" t="0" r="3810" b="0"/>
          <wp:wrapNone/>
          <wp:docPr id="8" name="Kuva 8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8"/>
    <w:rsid w:val="00044EA0"/>
    <w:rsid w:val="001341EB"/>
    <w:rsid w:val="001454FA"/>
    <w:rsid w:val="00156389"/>
    <w:rsid w:val="001B6A24"/>
    <w:rsid w:val="001D7CD2"/>
    <w:rsid w:val="001E4199"/>
    <w:rsid w:val="001F4C26"/>
    <w:rsid w:val="002B53D3"/>
    <w:rsid w:val="003A49FF"/>
    <w:rsid w:val="003E5383"/>
    <w:rsid w:val="00493181"/>
    <w:rsid w:val="004F609B"/>
    <w:rsid w:val="005354C1"/>
    <w:rsid w:val="005A5A7E"/>
    <w:rsid w:val="005D00FA"/>
    <w:rsid w:val="0067399C"/>
    <w:rsid w:val="006D49E8"/>
    <w:rsid w:val="00732372"/>
    <w:rsid w:val="00786C28"/>
    <w:rsid w:val="008171A6"/>
    <w:rsid w:val="008349DB"/>
    <w:rsid w:val="0084577C"/>
    <w:rsid w:val="008834F3"/>
    <w:rsid w:val="00894E9E"/>
    <w:rsid w:val="008C02BE"/>
    <w:rsid w:val="008C656B"/>
    <w:rsid w:val="008D7C8D"/>
    <w:rsid w:val="00A10FEA"/>
    <w:rsid w:val="00A15DC1"/>
    <w:rsid w:val="00A24883"/>
    <w:rsid w:val="00A51253"/>
    <w:rsid w:val="00B07FE6"/>
    <w:rsid w:val="00C86C4A"/>
    <w:rsid w:val="00CF4310"/>
    <w:rsid w:val="00D02F1A"/>
    <w:rsid w:val="00DC17E1"/>
    <w:rsid w:val="00DD53DE"/>
    <w:rsid w:val="00E21DF1"/>
    <w:rsid w:val="00E607AB"/>
    <w:rsid w:val="00EC214E"/>
    <w:rsid w:val="00EC6F3E"/>
    <w:rsid w:val="00ED7896"/>
    <w:rsid w:val="00F738C9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C4B7A9"/>
  <w15:chartTrackingRefBased/>
  <w15:docId w15:val="{F32400C5-C7EA-4384-9A80-268287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1B6A24"/>
    <w:pPr>
      <w:spacing w:after="0" w:line="240" w:lineRule="auto"/>
    </w:pPr>
    <w:rPr>
      <w:rFonts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54FA"/>
    <w:pPr>
      <w:keepNext/>
      <w:suppressAutoHyphens/>
      <w:spacing w:before="40" w:after="240" w:line="276" w:lineRule="auto"/>
      <w:outlineLvl w:val="0"/>
    </w:pPr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F1A"/>
    <w:pPr>
      <w:keepNext/>
      <w:keepLines/>
      <w:suppressAutoHyphens/>
      <w:spacing w:before="240" w:after="240" w:line="276" w:lineRule="auto"/>
      <w:outlineLvl w:val="1"/>
    </w:pPr>
    <w:rPr>
      <w:rFonts w:ascii="Arial" w:eastAsiaTheme="majorEastAsia" w:hAnsi="Arial" w:cs="Arial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D49E8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D49E8"/>
  </w:style>
  <w:style w:type="paragraph" w:styleId="Alatunniste">
    <w:name w:val="footer"/>
    <w:basedOn w:val="Normaali"/>
    <w:link w:val="AlatunnisteChar"/>
    <w:uiPriority w:val="99"/>
    <w:unhideWhenUsed/>
    <w:rsid w:val="006D49E8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D49E8"/>
  </w:style>
  <w:style w:type="character" w:styleId="Sivunumero">
    <w:name w:val="page number"/>
    <w:basedOn w:val="Kappaleenoletusfontti"/>
    <w:rsid w:val="006D49E8"/>
  </w:style>
  <w:style w:type="character" w:customStyle="1" w:styleId="Otsikko1Char">
    <w:name w:val="Otsikko 1 Char"/>
    <w:basedOn w:val="Kappaleenoletusfontti"/>
    <w:link w:val="Otsikko1"/>
    <w:uiPriority w:val="9"/>
    <w:rsid w:val="001454FA"/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2F1A"/>
    <w:rPr>
      <w:rFonts w:ascii="Arial" w:eastAsiaTheme="majorEastAsia" w:hAnsi="Arial" w:cs="Arial"/>
      <w:b/>
      <w:bCs/>
      <w:lang w:eastAsia="fi-FI"/>
    </w:rPr>
  </w:style>
  <w:style w:type="paragraph" w:customStyle="1" w:styleId="Leiptekstinormaali">
    <w:name w:val="Leipäteksti normaali"/>
    <w:basedOn w:val="Normaali"/>
    <w:qFormat/>
    <w:rsid w:val="00D02F1A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</w:pPr>
    <w:rPr>
      <w:rFonts w:ascii="Arial" w:eastAsia="Times New Roman" w:hAnsi="Arial" w:cs="Times New Roman"/>
      <w:lang w:eastAsia="fi-FI"/>
    </w:rPr>
  </w:style>
  <w:style w:type="paragraph" w:customStyle="1" w:styleId="Peruskappale">
    <w:name w:val="[Peruskappale]"/>
    <w:basedOn w:val="Normaali"/>
    <w:uiPriority w:val="99"/>
    <w:rsid w:val="008171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A51253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512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E2A47EC44C3444BA4965583C5C3ECC" ma:contentTypeVersion="7" ma:contentTypeDescription="Luo uusi asiakirja." ma:contentTypeScope="" ma:versionID="126fee69ebc3ea9e927321224c7d9a70">
  <xsd:schema xmlns:xsd="http://www.w3.org/2001/XMLSchema" xmlns:xs="http://www.w3.org/2001/XMLSchema" xmlns:p="http://schemas.microsoft.com/office/2006/metadata/properties" xmlns:ns2="49061cca-a140-443a-bb6c-aa8ce53cab60" targetNamespace="http://schemas.microsoft.com/office/2006/metadata/properties" ma:root="true" ma:fieldsID="59261839282d2585a171243f9afb6f2e" ns2:_="">
    <xsd:import namespace="49061cca-a140-443a-bb6c-aa8ce53c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61cca-a140-443a-bb6c-aa8ce53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BB565-FF72-4360-916F-5406DE4EE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58B6F-9248-4356-9B81-938CCF728C5A}">
  <ds:schemaRefs>
    <ds:schemaRef ds:uri="7075f3f6-9cc7-4b7e-9ced-99f32b3dc7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939915-2E8A-4492-80A7-11A50FD8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61cca-a140-443a-bb6c-aa8ce53c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Satasote</dc:creator>
  <cp:keywords/>
  <dc:description/>
  <cp:lastModifiedBy>Paldan Annakaisa</cp:lastModifiedBy>
  <cp:revision>5</cp:revision>
  <cp:lastPrinted>2020-10-23T10:24:00Z</cp:lastPrinted>
  <dcterms:created xsi:type="dcterms:W3CDTF">2022-12-16T12:57:00Z</dcterms:created>
  <dcterms:modified xsi:type="dcterms:W3CDTF">2022-12-16T12:59:00Z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0x0101004AE2A47EC44C3444BA4965583C5C3ECC</vt:lpwstr>
  </property>
</Properties>
</file>